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53" w:rsidRPr="00805FA9" w:rsidRDefault="00302E53" w:rsidP="0055703E">
      <w:pPr>
        <w:ind w:firstLine="705"/>
        <w:jc w:val="center"/>
        <w:rPr>
          <w:b/>
        </w:rPr>
      </w:pPr>
    </w:p>
    <w:p w:rsidR="00302E53" w:rsidRPr="00805FA9" w:rsidRDefault="00302E53" w:rsidP="0055703E">
      <w:pPr>
        <w:ind w:firstLine="705"/>
        <w:jc w:val="center"/>
        <w:rPr>
          <w:b/>
        </w:rPr>
      </w:pPr>
      <w:r w:rsidRPr="00805FA9">
        <w:rPr>
          <w:b/>
        </w:rPr>
        <w:t xml:space="preserve">ПОЛОЖЕНИЕ </w:t>
      </w:r>
    </w:p>
    <w:p w:rsidR="00302E53" w:rsidRDefault="00302E53" w:rsidP="0055703E">
      <w:pPr>
        <w:ind w:firstLine="705"/>
        <w:jc w:val="center"/>
        <w:rPr>
          <w:b/>
        </w:rPr>
      </w:pPr>
      <w:r w:rsidRPr="00805FA9">
        <w:rPr>
          <w:b/>
        </w:rPr>
        <w:t>О ЗАЩИТЕ ПЕРСОНАЛЬНЫХ ДАННЫХ РАБОТНИКОВ</w:t>
      </w:r>
      <w:r>
        <w:rPr>
          <w:b/>
        </w:rPr>
        <w:t xml:space="preserve"> </w:t>
      </w:r>
    </w:p>
    <w:p w:rsidR="00F20B5B" w:rsidRPr="00805FA9" w:rsidRDefault="00F20B5B" w:rsidP="0055703E">
      <w:pPr>
        <w:ind w:firstLine="705"/>
        <w:jc w:val="center"/>
      </w:pPr>
    </w:p>
    <w:p w:rsidR="00070CBA" w:rsidRDefault="00302E53" w:rsidP="00A72882">
      <w:pPr>
        <w:numPr>
          <w:ilvl w:val="0"/>
          <w:numId w:val="15"/>
        </w:numPr>
        <w:spacing w:after="60"/>
        <w:jc w:val="center"/>
        <w:rPr>
          <w:b/>
        </w:rPr>
      </w:pPr>
      <w:r w:rsidRPr="00805FA9">
        <w:rPr>
          <w:b/>
        </w:rPr>
        <w:t>Общие положения</w:t>
      </w:r>
    </w:p>
    <w:p w:rsidR="00A72882" w:rsidRPr="007A495D" w:rsidRDefault="00A72882" w:rsidP="00A72882">
      <w:pPr>
        <w:spacing w:after="60"/>
        <w:ind w:left="1063"/>
        <w:rPr>
          <w:b/>
        </w:rPr>
      </w:pPr>
    </w:p>
    <w:p w:rsidR="00302E53" w:rsidRDefault="00302E53" w:rsidP="001C73D8">
      <w:pPr>
        <w:ind w:firstLine="705"/>
        <w:jc w:val="both"/>
      </w:pPr>
      <w:r w:rsidRPr="00805FA9">
        <w:t>1.1. Цель</w:t>
      </w:r>
      <w:r>
        <w:t>ю</w:t>
      </w:r>
      <w:r w:rsidRPr="00805FA9">
        <w:t xml:space="preserve"> данного Положения </w:t>
      </w:r>
      <w:r>
        <w:t xml:space="preserve">является </w:t>
      </w:r>
      <w:r w:rsidRPr="00805FA9">
        <w:t xml:space="preserve">защита персональных данных </w:t>
      </w:r>
      <w:r>
        <w:t xml:space="preserve">работников </w:t>
      </w:r>
      <w:r w:rsidRPr="00805FA9">
        <w:t>от несанкционированного доступа</w:t>
      </w:r>
      <w:r>
        <w:t>,</w:t>
      </w:r>
      <w:r w:rsidRPr="00805FA9">
        <w:t xml:space="preserve"> </w:t>
      </w:r>
      <w:r>
        <w:t>неправомерного их использования или утраты.</w:t>
      </w:r>
    </w:p>
    <w:p w:rsidR="00A72882" w:rsidRPr="00805FA9" w:rsidRDefault="00A72882" w:rsidP="001C73D8">
      <w:pPr>
        <w:ind w:firstLine="705"/>
        <w:jc w:val="both"/>
      </w:pPr>
    </w:p>
    <w:p w:rsidR="00765684" w:rsidRDefault="00302E53" w:rsidP="001C73D8">
      <w:pPr>
        <w:ind w:firstLine="705"/>
        <w:jc w:val="both"/>
      </w:pPr>
      <w:r w:rsidRPr="00805FA9">
        <w:t xml:space="preserve">1.2. </w:t>
      </w:r>
      <w:r w:rsidR="00765684">
        <w:t>Настоящее Положение разработано на основании статей Конституции РФ,      Т</w:t>
      </w:r>
      <w:r w:rsidR="004657FC">
        <w:t xml:space="preserve">рудового </w:t>
      </w:r>
      <w:r w:rsidR="00765684">
        <w:t>К</w:t>
      </w:r>
      <w:r w:rsidR="004657FC">
        <w:t>одекса</w:t>
      </w:r>
      <w:r w:rsidR="00765684">
        <w:t xml:space="preserve"> РФ, К</w:t>
      </w:r>
      <w:r w:rsidR="004657FC">
        <w:t xml:space="preserve">одекса </w:t>
      </w:r>
      <w:r w:rsidR="00765684">
        <w:t>о</w:t>
      </w:r>
      <w:r w:rsidR="004657FC">
        <w:t xml:space="preserve">б административных правонарушениях </w:t>
      </w:r>
      <w:r w:rsidR="00765684">
        <w:t>РФ, Г</w:t>
      </w:r>
      <w:r w:rsidR="004657FC">
        <w:t>ражданск</w:t>
      </w:r>
      <w:r w:rsidR="004657FC">
        <w:t>о</w:t>
      </w:r>
      <w:r w:rsidR="004657FC">
        <w:t xml:space="preserve">го </w:t>
      </w:r>
      <w:r w:rsidR="00765684">
        <w:t>К</w:t>
      </w:r>
      <w:r w:rsidR="004657FC">
        <w:t>одекса</w:t>
      </w:r>
      <w:r w:rsidR="00765684">
        <w:t xml:space="preserve"> РФ, У</w:t>
      </w:r>
      <w:r w:rsidR="004657FC">
        <w:t xml:space="preserve">головного </w:t>
      </w:r>
      <w:r w:rsidR="00765684">
        <w:t>К</w:t>
      </w:r>
      <w:r w:rsidR="004657FC">
        <w:t>одекса</w:t>
      </w:r>
      <w:r w:rsidR="00765684">
        <w:t xml:space="preserve"> РФ, а также Федерального закона «Об информации, информатизации и защите информации»</w:t>
      </w:r>
      <w:r w:rsidR="0081323A">
        <w:t>.</w:t>
      </w:r>
    </w:p>
    <w:p w:rsidR="00A72882" w:rsidRPr="0081323A" w:rsidRDefault="00A72882" w:rsidP="001C73D8">
      <w:pPr>
        <w:ind w:firstLine="705"/>
        <w:jc w:val="both"/>
      </w:pPr>
    </w:p>
    <w:p w:rsidR="00302E53" w:rsidRDefault="00694A17" w:rsidP="001C73D8">
      <w:pPr>
        <w:ind w:firstLine="705"/>
        <w:jc w:val="both"/>
      </w:pPr>
      <w:r>
        <w:t xml:space="preserve">1.3. </w:t>
      </w:r>
      <w:r w:rsidRPr="00805FA9">
        <w:t xml:space="preserve">Персональные данные относятся к категории конфиденциальной информации. </w:t>
      </w:r>
      <w:r w:rsidR="00302E53" w:rsidRPr="00805FA9">
        <w:t xml:space="preserve">Режим конфиденциальности персональных данных снимается в случаях обезличивания или по истечении 75 лет срока хранения, если иное не определено законом. </w:t>
      </w:r>
    </w:p>
    <w:p w:rsidR="00A72882" w:rsidRPr="00805FA9" w:rsidRDefault="00A72882" w:rsidP="001C73D8">
      <w:pPr>
        <w:ind w:firstLine="705"/>
        <w:jc w:val="both"/>
      </w:pPr>
    </w:p>
    <w:p w:rsidR="00302E53" w:rsidRPr="00805FA9" w:rsidRDefault="00302E53" w:rsidP="001C73D8">
      <w:pPr>
        <w:ind w:firstLine="705"/>
        <w:jc w:val="both"/>
      </w:pPr>
      <w:r w:rsidRPr="00805FA9">
        <w:t>1.</w:t>
      </w:r>
      <w:r w:rsidR="004657FC">
        <w:t>4</w:t>
      </w:r>
      <w:r w:rsidRPr="00805FA9">
        <w:t xml:space="preserve">. Настоящее </w:t>
      </w:r>
      <w:r w:rsidR="00694A17">
        <w:t>П</w:t>
      </w:r>
      <w:r w:rsidRPr="00805FA9">
        <w:t>оложение является обязательным для исполнения всеми</w:t>
      </w:r>
      <w:r>
        <w:t xml:space="preserve"> работн</w:t>
      </w:r>
      <w:r>
        <w:t>и</w:t>
      </w:r>
      <w:r>
        <w:t>ками</w:t>
      </w:r>
      <w:r w:rsidRPr="00805FA9">
        <w:t>, имеющими доступ к перс</w:t>
      </w:r>
      <w:r w:rsidRPr="00805FA9">
        <w:t>о</w:t>
      </w:r>
      <w:r w:rsidRPr="00805FA9">
        <w:t>нальным данным</w:t>
      </w:r>
      <w:r>
        <w:t xml:space="preserve"> сотрудников</w:t>
      </w:r>
      <w:r w:rsidRPr="00805FA9">
        <w:t xml:space="preserve">. </w:t>
      </w:r>
    </w:p>
    <w:p w:rsidR="00302E53" w:rsidRPr="00805FA9" w:rsidRDefault="00302E53" w:rsidP="0055703E">
      <w:pPr>
        <w:ind w:firstLine="705"/>
        <w:jc w:val="center"/>
      </w:pPr>
    </w:p>
    <w:p w:rsidR="00070CBA" w:rsidRDefault="00302E53" w:rsidP="007A495D">
      <w:pPr>
        <w:spacing w:after="60"/>
        <w:ind w:firstLine="703"/>
        <w:jc w:val="center"/>
      </w:pPr>
      <w:r w:rsidRPr="00805FA9">
        <w:rPr>
          <w:b/>
        </w:rPr>
        <w:t>2. Понятие и состав персональных данных</w:t>
      </w:r>
      <w:r w:rsidRPr="00805FA9">
        <w:t xml:space="preserve"> </w:t>
      </w:r>
    </w:p>
    <w:p w:rsidR="00A72882" w:rsidRDefault="00A72882" w:rsidP="007A495D">
      <w:pPr>
        <w:spacing w:after="60"/>
        <w:ind w:firstLine="703"/>
        <w:jc w:val="center"/>
      </w:pPr>
    </w:p>
    <w:p w:rsidR="00302E53" w:rsidRDefault="00302E53" w:rsidP="001C73D8">
      <w:pPr>
        <w:ind w:firstLine="705"/>
        <w:jc w:val="both"/>
      </w:pPr>
      <w:r w:rsidRPr="00805FA9">
        <w:t xml:space="preserve">2.1. Персональные данные работника – информация, необходимая работодателю в связи с трудовыми отношениями и касающиеся конкретного работника. </w:t>
      </w:r>
      <w:r w:rsidR="00850484">
        <w:t>Под информацией о работниках понимаются сведения о фактах, событиях и обстоятельствах жизни работн</w:t>
      </w:r>
      <w:r w:rsidR="00850484">
        <w:t>и</w:t>
      </w:r>
      <w:r w:rsidR="00850484">
        <w:t>ка, позволяющие идентифицировать его личность.</w:t>
      </w:r>
    </w:p>
    <w:p w:rsidR="00A72882" w:rsidRPr="00805FA9" w:rsidRDefault="00A72882" w:rsidP="001C73D8">
      <w:pPr>
        <w:ind w:firstLine="705"/>
        <w:jc w:val="both"/>
      </w:pPr>
    </w:p>
    <w:p w:rsidR="005F1370" w:rsidRDefault="00302E53" w:rsidP="005F1370">
      <w:pPr>
        <w:ind w:firstLine="705"/>
        <w:jc w:val="both"/>
      </w:pPr>
      <w:r w:rsidRPr="00805FA9">
        <w:t xml:space="preserve">2.2. </w:t>
      </w:r>
      <w:r>
        <w:t>В с</w:t>
      </w:r>
      <w:r w:rsidRPr="00805FA9">
        <w:t xml:space="preserve">остав </w:t>
      </w:r>
      <w:r>
        <w:t>п</w:t>
      </w:r>
      <w:r w:rsidRPr="00805FA9">
        <w:t>ерсональных данных работника</w:t>
      </w:r>
      <w:r>
        <w:t xml:space="preserve"> входят</w:t>
      </w:r>
      <w:r w:rsidRPr="00805FA9">
        <w:t xml:space="preserve">: </w:t>
      </w:r>
    </w:p>
    <w:p w:rsidR="009C7E3E" w:rsidRPr="009C7E3E" w:rsidRDefault="00302E53" w:rsidP="005F1370">
      <w:pPr>
        <w:numPr>
          <w:ilvl w:val="0"/>
          <w:numId w:val="2"/>
        </w:numPr>
        <w:jc w:val="both"/>
      </w:pPr>
      <w:r>
        <w:t>а</w:t>
      </w:r>
      <w:r w:rsidRPr="00805FA9">
        <w:t>нкетные и биографические данные;</w:t>
      </w:r>
    </w:p>
    <w:p w:rsidR="00302E53" w:rsidRPr="00805FA9" w:rsidRDefault="009C7E3E" w:rsidP="009C7E3E">
      <w:pPr>
        <w:numPr>
          <w:ilvl w:val="1"/>
          <w:numId w:val="11"/>
        </w:numPr>
        <w:jc w:val="both"/>
      </w:pPr>
      <w:r w:rsidRPr="00805FA9">
        <w:t xml:space="preserve">образование;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сведения о трудовом и общем стаже;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сведения о составе семьи;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паспортные данные;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сведения о воинском учете;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сведения о заработной плате сотрудника;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сведения о социальных льготах;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специальность,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занимаемая должность;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наличие судимостей;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адрес места жительства;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домашний телефон;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место работы или учебы членов семьи и родственников;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характер взаимоотношений в семье;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содержание трудового договора;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состав декларируемых сведений о наличии материальных ценностей;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содержание декларации, подаваемой в налоговую инспекцию;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подлинники и копии приказов по личному составу;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личные дела и трудовые книжки сотрудников; </w:t>
      </w:r>
    </w:p>
    <w:p w:rsidR="00302E53" w:rsidRPr="00805FA9" w:rsidRDefault="00302E53" w:rsidP="005F1370">
      <w:pPr>
        <w:numPr>
          <w:ilvl w:val="0"/>
          <w:numId w:val="2"/>
        </w:numPr>
        <w:jc w:val="both"/>
      </w:pPr>
      <w:r w:rsidRPr="00805FA9">
        <w:t xml:space="preserve">основания к приказам по личному составу; </w:t>
      </w:r>
    </w:p>
    <w:p w:rsidR="00FF2C1F" w:rsidRDefault="00302E53" w:rsidP="005F1370">
      <w:pPr>
        <w:numPr>
          <w:ilvl w:val="0"/>
          <w:numId w:val="2"/>
        </w:numPr>
        <w:jc w:val="both"/>
      </w:pPr>
      <w:r w:rsidRPr="00805FA9">
        <w:t xml:space="preserve">дела, содержащие материалы по повышению квалификации и переподготовке </w:t>
      </w:r>
    </w:p>
    <w:p w:rsidR="00302E53" w:rsidRDefault="00302E53" w:rsidP="005F1370">
      <w:pPr>
        <w:jc w:val="both"/>
      </w:pPr>
      <w:r w:rsidRPr="00805FA9">
        <w:lastRenderedPageBreak/>
        <w:t>с</w:t>
      </w:r>
      <w:r w:rsidRPr="00805FA9">
        <w:t>о</w:t>
      </w:r>
      <w:r w:rsidRPr="00805FA9">
        <w:t xml:space="preserve">трудников, их аттестации, служебным расследованиям; </w:t>
      </w:r>
    </w:p>
    <w:p w:rsidR="00B1683F" w:rsidRPr="00805FA9" w:rsidRDefault="00B1683F" w:rsidP="005F1370">
      <w:pPr>
        <w:jc w:val="both"/>
      </w:pPr>
    </w:p>
    <w:p w:rsidR="00302E53" w:rsidRDefault="00302E53" w:rsidP="005F1370">
      <w:pPr>
        <w:numPr>
          <w:ilvl w:val="0"/>
          <w:numId w:val="3"/>
        </w:numPr>
        <w:jc w:val="both"/>
      </w:pPr>
      <w:r w:rsidRPr="00805FA9">
        <w:t>копии отчетов, направляемые в органы статистики</w:t>
      </w:r>
      <w:r w:rsidR="004657FC">
        <w:t>.</w:t>
      </w:r>
      <w:r w:rsidRPr="00805FA9">
        <w:t xml:space="preserve"> </w:t>
      </w:r>
    </w:p>
    <w:p w:rsidR="00A72882" w:rsidRPr="00805FA9" w:rsidRDefault="00A72882" w:rsidP="00A72882">
      <w:pPr>
        <w:ind w:left="357"/>
        <w:jc w:val="both"/>
      </w:pPr>
    </w:p>
    <w:p w:rsidR="00302E53" w:rsidRPr="00805FA9" w:rsidRDefault="00302E53" w:rsidP="001C73D8">
      <w:pPr>
        <w:ind w:firstLine="705"/>
        <w:jc w:val="both"/>
      </w:pPr>
      <w:r>
        <w:t xml:space="preserve">2.3. </w:t>
      </w:r>
      <w:r w:rsidRPr="00805FA9">
        <w:t xml:space="preserve">Данные документы </w:t>
      </w:r>
      <w:r w:rsidR="005F1370">
        <w:t xml:space="preserve">и сведения </w:t>
      </w:r>
      <w:r w:rsidRPr="00805FA9">
        <w:t>являются конфиденциальными, хотя, учитывая их ма</w:t>
      </w:r>
      <w:r w:rsidRPr="00805FA9">
        <w:t>с</w:t>
      </w:r>
      <w:r w:rsidRPr="00805FA9">
        <w:t>совость и единое место обработки и хранения</w:t>
      </w:r>
      <w:r w:rsidR="0081323A">
        <w:t>,</w:t>
      </w:r>
      <w:r w:rsidRPr="00805FA9">
        <w:t xml:space="preserve"> соответствующий гриф ограничения на них не ставится. </w:t>
      </w:r>
    </w:p>
    <w:p w:rsidR="00302E53" w:rsidRPr="00805FA9" w:rsidRDefault="00302E53" w:rsidP="0055703E">
      <w:pPr>
        <w:ind w:firstLine="705"/>
        <w:jc w:val="center"/>
      </w:pPr>
    </w:p>
    <w:p w:rsidR="00070CBA" w:rsidRDefault="00302E53" w:rsidP="007A495D">
      <w:pPr>
        <w:spacing w:after="60"/>
        <w:ind w:firstLine="703"/>
        <w:jc w:val="center"/>
        <w:rPr>
          <w:b/>
        </w:rPr>
      </w:pPr>
      <w:r w:rsidRPr="00805FA9">
        <w:rPr>
          <w:b/>
        </w:rPr>
        <w:t>3. Об</w:t>
      </w:r>
      <w:r w:rsidR="00850484">
        <w:rPr>
          <w:b/>
        </w:rPr>
        <w:t>работка персональных данных</w:t>
      </w:r>
    </w:p>
    <w:p w:rsidR="00A72882" w:rsidRPr="007A495D" w:rsidRDefault="00A72882" w:rsidP="007A495D">
      <w:pPr>
        <w:spacing w:after="60"/>
        <w:ind w:firstLine="703"/>
        <w:jc w:val="center"/>
        <w:rPr>
          <w:b/>
        </w:rPr>
      </w:pPr>
    </w:p>
    <w:p w:rsidR="00850484" w:rsidRDefault="00302E53" w:rsidP="001C73D8">
      <w:pPr>
        <w:ind w:firstLine="705"/>
        <w:jc w:val="both"/>
      </w:pPr>
      <w:r w:rsidRPr="00805FA9">
        <w:t xml:space="preserve">3.1. </w:t>
      </w:r>
      <w:r w:rsidR="00E41C7E">
        <w:t>Под о</w:t>
      </w:r>
      <w:r w:rsidR="00850484">
        <w:t>бработк</w:t>
      </w:r>
      <w:r w:rsidR="00E41C7E">
        <w:t xml:space="preserve">ой </w:t>
      </w:r>
      <w:r w:rsidR="00850484">
        <w:t xml:space="preserve">персональных данных работника </w:t>
      </w:r>
      <w:r w:rsidR="00E41C7E">
        <w:t xml:space="preserve">понимается </w:t>
      </w:r>
      <w:r w:rsidR="00850484">
        <w:t>получение, хран</w:t>
      </w:r>
      <w:r w:rsidR="00850484">
        <w:t>е</w:t>
      </w:r>
      <w:r w:rsidR="00850484">
        <w:t>ние, комбинирование, передача или любое другое использование персональных данных работника.</w:t>
      </w:r>
    </w:p>
    <w:p w:rsidR="00A72882" w:rsidRDefault="00A72882" w:rsidP="001C73D8">
      <w:pPr>
        <w:ind w:firstLine="705"/>
        <w:jc w:val="both"/>
      </w:pPr>
    </w:p>
    <w:p w:rsidR="00302E53" w:rsidRPr="00805FA9" w:rsidRDefault="00E41C7E" w:rsidP="005F1370">
      <w:pPr>
        <w:ind w:firstLine="705"/>
        <w:jc w:val="both"/>
      </w:pPr>
      <w:r>
        <w:t xml:space="preserve">3.2. </w:t>
      </w:r>
      <w:r w:rsidR="00302E53" w:rsidRPr="00805FA9"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</w:t>
      </w:r>
      <w:r w:rsidR="00302E53" w:rsidRPr="00805FA9">
        <w:t>е</w:t>
      </w:r>
      <w:r w:rsidR="00302E53" w:rsidRPr="00805FA9">
        <w:t xml:space="preserve">дующие общие требования: </w:t>
      </w:r>
    </w:p>
    <w:p w:rsidR="00FF2C1F" w:rsidRDefault="00302E53" w:rsidP="001C73D8">
      <w:pPr>
        <w:ind w:firstLine="705"/>
        <w:jc w:val="both"/>
      </w:pPr>
      <w:r w:rsidRPr="00805FA9">
        <w:t>3.</w:t>
      </w:r>
      <w:r w:rsidR="00E41C7E">
        <w:t>2</w:t>
      </w:r>
      <w:r w:rsidRPr="00805FA9">
        <w:t>.1. Обработка персональных данных работника может осуществляться исключ</w:t>
      </w:r>
      <w:r w:rsidRPr="00805FA9">
        <w:t>и</w:t>
      </w:r>
      <w:r w:rsidRPr="00805FA9">
        <w:t xml:space="preserve">тельно в целях обеспечения соблюдения законов и иных нормативных правовых актов, </w:t>
      </w:r>
    </w:p>
    <w:p w:rsidR="00FF2C1F" w:rsidRDefault="00302E53" w:rsidP="00FF2C1F">
      <w:pPr>
        <w:jc w:val="both"/>
      </w:pPr>
      <w:r w:rsidRPr="00805FA9">
        <w:t>содействия работникам в трудоустройстве, обучении и продвижении по службе, обеспеч</w:t>
      </w:r>
      <w:r w:rsidRPr="00805FA9">
        <w:t>е</w:t>
      </w:r>
      <w:r w:rsidRPr="00805FA9">
        <w:t>ния личной безопасности работников, контроля количества и качества выполня</w:t>
      </w:r>
      <w:r w:rsidRPr="00805FA9">
        <w:t>е</w:t>
      </w:r>
      <w:r w:rsidRPr="00805FA9">
        <w:t xml:space="preserve">мой </w:t>
      </w:r>
    </w:p>
    <w:p w:rsidR="00302E53" w:rsidRDefault="00302E53" w:rsidP="00FF2C1F">
      <w:pPr>
        <w:jc w:val="both"/>
      </w:pPr>
      <w:r w:rsidRPr="00805FA9">
        <w:t>раб</w:t>
      </w:r>
      <w:r w:rsidRPr="00805FA9">
        <w:t>о</w:t>
      </w:r>
      <w:r w:rsidRPr="00805FA9">
        <w:t>ты и обеспечения сохранности имущества</w:t>
      </w:r>
      <w:r>
        <w:t>.</w:t>
      </w:r>
      <w:r w:rsidRPr="00805FA9">
        <w:t xml:space="preserve"> </w:t>
      </w:r>
    </w:p>
    <w:p w:rsidR="00A72882" w:rsidRPr="00805FA9" w:rsidRDefault="00A72882" w:rsidP="00FF2C1F">
      <w:pPr>
        <w:jc w:val="both"/>
      </w:pPr>
    </w:p>
    <w:p w:rsidR="00A72882" w:rsidRDefault="00302E53" w:rsidP="001C73D8">
      <w:pPr>
        <w:ind w:firstLine="705"/>
        <w:jc w:val="both"/>
      </w:pPr>
      <w:r w:rsidRPr="00805FA9">
        <w:t>3.</w:t>
      </w:r>
      <w:r w:rsidR="00E41C7E">
        <w:t>2</w:t>
      </w:r>
      <w:r w:rsidRPr="00805FA9">
        <w:t>.2. При определении объема и содержания обрабатываемых персональных да</w:t>
      </w:r>
      <w:r w:rsidRPr="00805FA9">
        <w:t>н</w:t>
      </w:r>
      <w:r w:rsidRPr="00805FA9">
        <w:t>ных работника работодатель должен руководствоваться Конституцией Российской Фед</w:t>
      </w:r>
      <w:r w:rsidRPr="00805FA9">
        <w:t>е</w:t>
      </w:r>
      <w:r w:rsidRPr="00805FA9">
        <w:t>рации, Трудовым Кодексом и иными федеральными законами</w:t>
      </w:r>
      <w:r>
        <w:t>.</w:t>
      </w:r>
    </w:p>
    <w:p w:rsidR="00302E53" w:rsidRPr="00805FA9" w:rsidRDefault="00302E53" w:rsidP="001C73D8">
      <w:pPr>
        <w:ind w:firstLine="705"/>
        <w:jc w:val="both"/>
      </w:pPr>
      <w:r w:rsidRPr="00805FA9">
        <w:t xml:space="preserve"> </w:t>
      </w:r>
    </w:p>
    <w:p w:rsidR="00E41C7E" w:rsidRDefault="00E41C7E" w:rsidP="001C73D8">
      <w:pPr>
        <w:ind w:firstLine="705"/>
        <w:jc w:val="both"/>
      </w:pPr>
      <w:r>
        <w:t>3.2.3. Получение персональных данных может осуществляться как путем предста</w:t>
      </w:r>
      <w:r>
        <w:t>в</w:t>
      </w:r>
      <w:r>
        <w:t>ления их самим работником, так и путем получения их из иных источников.</w:t>
      </w:r>
    </w:p>
    <w:p w:rsidR="00A72882" w:rsidRPr="00E41C7E" w:rsidRDefault="00A72882" w:rsidP="001C73D8">
      <w:pPr>
        <w:ind w:firstLine="705"/>
        <w:jc w:val="both"/>
      </w:pPr>
    </w:p>
    <w:p w:rsidR="00E41C7E" w:rsidRDefault="00E41C7E" w:rsidP="001C73D8">
      <w:pPr>
        <w:ind w:firstLine="705"/>
        <w:jc w:val="both"/>
      </w:pPr>
      <w:r>
        <w:t xml:space="preserve">3.2.4. Персональные данные следует получать </w:t>
      </w:r>
      <w:r w:rsidRPr="00805FA9">
        <w:t>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</w:t>
      </w:r>
      <w:r w:rsidRPr="00805FA9">
        <w:t>о</w:t>
      </w:r>
      <w:r w:rsidRPr="00805FA9">
        <w:t>датель должен сообщить работнику о целях, предполагаемых источниках и способах пол</w:t>
      </w:r>
      <w:r w:rsidRPr="00805FA9">
        <w:t>у</w:t>
      </w:r>
      <w:r w:rsidRPr="00805FA9">
        <w:t>ч</w:t>
      </w:r>
      <w:r w:rsidR="008B1FEA">
        <w:t>ения персональных данных, а так</w:t>
      </w:r>
      <w:r w:rsidRPr="00805FA9">
        <w:t xml:space="preserve">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A72882" w:rsidRPr="00805FA9" w:rsidRDefault="00A72882" w:rsidP="001C73D8">
      <w:pPr>
        <w:ind w:firstLine="705"/>
        <w:jc w:val="both"/>
      </w:pPr>
    </w:p>
    <w:p w:rsidR="00E41C7E" w:rsidRPr="00805FA9" w:rsidRDefault="00E41C7E" w:rsidP="001C73D8">
      <w:pPr>
        <w:ind w:firstLine="705"/>
        <w:jc w:val="both"/>
      </w:pPr>
      <w:r>
        <w:t>3.2.5.</w:t>
      </w:r>
      <w:r w:rsidRPr="00805FA9">
        <w:t xml:space="preserve">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</w:t>
      </w:r>
      <w:r w:rsidRPr="00805FA9">
        <w:t>а</w:t>
      </w:r>
      <w:r w:rsidRPr="00805FA9">
        <w:t xml:space="preserve">ях, непосредственно связанных с вопросами трудовых </w:t>
      </w:r>
      <w:r>
        <w:t>отношений</w:t>
      </w:r>
      <w:r w:rsidR="0081323A">
        <w:t>,</w:t>
      </w:r>
      <w:r>
        <w:t xml:space="preserve"> данные о частной жизни работника (информация о жизнедеятельности в сфере семейных</w:t>
      </w:r>
      <w:r w:rsidR="008B1FEA">
        <w:t>,</w:t>
      </w:r>
      <w:r>
        <w:t xml:space="preserve"> бытовых, личных отн</w:t>
      </w:r>
      <w:r>
        <w:t>о</w:t>
      </w:r>
      <w:r>
        <w:t>шений) могут быть получены и обработаны работодателем только  с его письменного с</w:t>
      </w:r>
      <w:r>
        <w:t>о</w:t>
      </w:r>
      <w:r>
        <w:t>гласия.</w:t>
      </w:r>
      <w:r w:rsidRPr="00805FA9">
        <w:t xml:space="preserve"> </w:t>
      </w:r>
    </w:p>
    <w:p w:rsidR="00E41C7E" w:rsidRDefault="00E41C7E" w:rsidP="001C73D8">
      <w:pPr>
        <w:ind w:firstLine="705"/>
        <w:jc w:val="both"/>
      </w:pPr>
      <w:r w:rsidRPr="00805FA9">
        <w:t>3.</w:t>
      </w:r>
      <w:r>
        <w:t>2.6.</w:t>
      </w:r>
      <w:r w:rsidRPr="00805FA9">
        <w:t xml:space="preserve">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</w:t>
      </w:r>
      <w:r w:rsidRPr="00805FA9">
        <w:t>о</w:t>
      </w:r>
      <w:r w:rsidR="0081323A">
        <w:t>сти, за исключением случаев</w:t>
      </w:r>
      <w:r w:rsidR="008B1FEA">
        <w:t>,</w:t>
      </w:r>
      <w:r w:rsidRPr="00805FA9">
        <w:t xml:space="preserve"> предусмотренных федеральным законом.</w:t>
      </w:r>
    </w:p>
    <w:p w:rsidR="00A72882" w:rsidRDefault="00A72882" w:rsidP="001C73D8">
      <w:pPr>
        <w:ind w:firstLine="705"/>
        <w:jc w:val="both"/>
      </w:pPr>
    </w:p>
    <w:p w:rsidR="00C50277" w:rsidRPr="00805FA9" w:rsidRDefault="00C50277" w:rsidP="001C73D8">
      <w:pPr>
        <w:ind w:firstLine="705"/>
        <w:jc w:val="both"/>
      </w:pPr>
      <w:r>
        <w:t xml:space="preserve">3.3. </w:t>
      </w:r>
      <w:r w:rsidRPr="00805FA9">
        <w:t xml:space="preserve">К обработке, передаче и хранению персональных данных работника могут иметь доступ сотрудники: </w:t>
      </w:r>
    </w:p>
    <w:p w:rsidR="00C50277" w:rsidRPr="00805FA9" w:rsidRDefault="00C50277" w:rsidP="007D35B2">
      <w:pPr>
        <w:numPr>
          <w:ilvl w:val="0"/>
          <w:numId w:val="3"/>
        </w:numPr>
        <w:jc w:val="both"/>
      </w:pPr>
      <w:r w:rsidRPr="00805FA9">
        <w:t xml:space="preserve">бухгалтерии; </w:t>
      </w:r>
    </w:p>
    <w:p w:rsidR="00C50277" w:rsidRPr="00805FA9" w:rsidRDefault="00C50277" w:rsidP="007D35B2">
      <w:pPr>
        <w:numPr>
          <w:ilvl w:val="0"/>
          <w:numId w:val="3"/>
        </w:numPr>
        <w:jc w:val="both"/>
      </w:pPr>
      <w:r w:rsidRPr="00805FA9">
        <w:t xml:space="preserve">службы управления персоналом; </w:t>
      </w:r>
    </w:p>
    <w:p w:rsidR="00C50277" w:rsidRDefault="004232C6" w:rsidP="007D35B2">
      <w:pPr>
        <w:numPr>
          <w:ilvl w:val="0"/>
          <w:numId w:val="3"/>
        </w:numPr>
        <w:jc w:val="both"/>
      </w:pPr>
      <w:r>
        <w:t>руководитель службы информационных технологий</w:t>
      </w:r>
      <w:r w:rsidR="00C50277" w:rsidRPr="00805FA9">
        <w:t xml:space="preserve">. </w:t>
      </w:r>
    </w:p>
    <w:p w:rsidR="00A72882" w:rsidRPr="00805FA9" w:rsidRDefault="00A72882" w:rsidP="007D35B2">
      <w:pPr>
        <w:numPr>
          <w:ilvl w:val="0"/>
          <w:numId w:val="3"/>
        </w:numPr>
        <w:jc w:val="both"/>
      </w:pPr>
    </w:p>
    <w:p w:rsidR="00C50277" w:rsidRDefault="00C50277" w:rsidP="001C73D8">
      <w:pPr>
        <w:ind w:firstLine="705"/>
        <w:jc w:val="both"/>
      </w:pPr>
      <w:r>
        <w:t>3.4. Использование персональных данных возможно только в соответствии с цел</w:t>
      </w:r>
      <w:r>
        <w:t>я</w:t>
      </w:r>
      <w:r>
        <w:t>ми, определившими их получение.</w:t>
      </w:r>
    </w:p>
    <w:p w:rsidR="00A72882" w:rsidRDefault="00A72882" w:rsidP="001C73D8">
      <w:pPr>
        <w:ind w:firstLine="705"/>
        <w:jc w:val="both"/>
      </w:pPr>
    </w:p>
    <w:p w:rsidR="00C50277" w:rsidRDefault="00C50277" w:rsidP="008B1FEA">
      <w:pPr>
        <w:ind w:firstLine="705"/>
        <w:jc w:val="both"/>
      </w:pPr>
      <w:r>
        <w:t xml:space="preserve">3.4.1. </w:t>
      </w:r>
      <w:r w:rsidRPr="00C50277">
        <w:t>Персональные данные не могут быть использованы в целях причинения им</w:t>
      </w:r>
      <w:r w:rsidRPr="00C50277">
        <w:t>у</w:t>
      </w:r>
      <w:r w:rsidRPr="00C50277">
        <w:t>щественного и морального вреда гражданам, затруднения реализации прав и свобод гра</w:t>
      </w:r>
      <w:r w:rsidRPr="00C50277">
        <w:t>ж</w:t>
      </w:r>
      <w:r w:rsidRPr="00C50277">
        <w:t>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</w:t>
      </w:r>
      <w:r w:rsidRPr="00C50277">
        <w:t>о</w:t>
      </w:r>
      <w:r w:rsidRPr="00C50277">
        <w:t>нальной, языковой, религиозной и партийной принадлежности запрещено и карается в соотве</w:t>
      </w:r>
      <w:r w:rsidRPr="00C50277">
        <w:t>т</w:t>
      </w:r>
      <w:r w:rsidRPr="00C50277">
        <w:t xml:space="preserve">ствии с законодательством. </w:t>
      </w:r>
    </w:p>
    <w:p w:rsidR="00A72882" w:rsidRPr="00C50277" w:rsidRDefault="00A72882" w:rsidP="008B1FEA">
      <w:pPr>
        <w:ind w:firstLine="705"/>
        <w:jc w:val="both"/>
      </w:pPr>
    </w:p>
    <w:p w:rsidR="00C50277" w:rsidRDefault="00C50277" w:rsidP="001C73D8">
      <w:pPr>
        <w:ind w:firstLine="705"/>
        <w:jc w:val="both"/>
      </w:pPr>
      <w:r>
        <w:t>3.5. Передача персональных данных работника возможна только с согласия рабо</w:t>
      </w:r>
      <w:r>
        <w:t>т</w:t>
      </w:r>
      <w:r>
        <w:t>ника или в случаях, прямо предусмотренных законодательством.</w:t>
      </w:r>
    </w:p>
    <w:p w:rsidR="00A72882" w:rsidRDefault="00A72882" w:rsidP="001C73D8">
      <w:pPr>
        <w:ind w:firstLine="705"/>
        <w:jc w:val="both"/>
      </w:pPr>
    </w:p>
    <w:p w:rsidR="00C50277" w:rsidRPr="00805FA9" w:rsidRDefault="00C50277" w:rsidP="001C73D8">
      <w:pPr>
        <w:ind w:firstLine="705"/>
        <w:jc w:val="both"/>
      </w:pPr>
      <w:r>
        <w:t>3.5.1.</w:t>
      </w:r>
      <w:r w:rsidRPr="00805FA9">
        <w:t xml:space="preserve"> При передаче персональных данных работника работодатель должен собл</w:t>
      </w:r>
      <w:r w:rsidRPr="00805FA9">
        <w:t>ю</w:t>
      </w:r>
      <w:r w:rsidRPr="00805FA9">
        <w:t xml:space="preserve">дать следующие требования: </w:t>
      </w:r>
    </w:p>
    <w:p w:rsidR="00FF2C1F" w:rsidRDefault="00C50277" w:rsidP="006E688D">
      <w:pPr>
        <w:numPr>
          <w:ilvl w:val="0"/>
          <w:numId w:val="4"/>
        </w:numPr>
        <w:jc w:val="both"/>
      </w:pPr>
      <w:r w:rsidRPr="00805FA9">
        <w:t xml:space="preserve">не сообщать персональные данные работника третьей стороне без письменного </w:t>
      </w:r>
    </w:p>
    <w:p w:rsidR="00C50277" w:rsidRPr="00805FA9" w:rsidRDefault="00C50277" w:rsidP="00FF2C1F">
      <w:pPr>
        <w:jc w:val="both"/>
      </w:pPr>
      <w:r w:rsidRPr="00805FA9">
        <w:t>согласия работника, за исключением случаев, когда это необходимо в целях предупрежд</w:t>
      </w:r>
      <w:r w:rsidRPr="00805FA9">
        <w:t>е</w:t>
      </w:r>
      <w:r w:rsidRPr="00805FA9">
        <w:t>ния угрозы жизни и здоровью работника, а также в случаях, установленных фед</w:t>
      </w:r>
      <w:r w:rsidRPr="00805FA9">
        <w:t>е</w:t>
      </w:r>
      <w:r w:rsidRPr="00805FA9">
        <w:t>ральным зак</w:t>
      </w:r>
      <w:r w:rsidRPr="00805FA9">
        <w:t>о</w:t>
      </w:r>
      <w:r w:rsidRPr="00805FA9">
        <w:t xml:space="preserve">ном; </w:t>
      </w:r>
    </w:p>
    <w:p w:rsidR="00C50277" w:rsidRPr="00805FA9" w:rsidRDefault="00C50277" w:rsidP="006E688D">
      <w:pPr>
        <w:numPr>
          <w:ilvl w:val="0"/>
          <w:numId w:val="4"/>
        </w:numPr>
        <w:jc w:val="both"/>
      </w:pPr>
      <w:r w:rsidRPr="00805FA9">
        <w:t>не сообщать персональные данные работника в коммерческих целях без его пис</w:t>
      </w:r>
      <w:r w:rsidRPr="00805FA9">
        <w:t>ь</w:t>
      </w:r>
      <w:r w:rsidRPr="00805FA9">
        <w:t xml:space="preserve">менного согласия; </w:t>
      </w:r>
    </w:p>
    <w:p w:rsidR="00C50277" w:rsidRPr="00805FA9" w:rsidRDefault="00C50277" w:rsidP="006E688D">
      <w:pPr>
        <w:numPr>
          <w:ilvl w:val="0"/>
          <w:numId w:val="4"/>
        </w:numPr>
        <w:jc w:val="both"/>
      </w:pPr>
      <w:r w:rsidRPr="00805FA9"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</w:t>
      </w:r>
      <w:r w:rsidRPr="00805FA9">
        <w:t>ь</w:t>
      </w:r>
      <w:r w:rsidRPr="00805FA9">
        <w:t xml:space="preserve">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 </w:t>
      </w:r>
    </w:p>
    <w:p w:rsidR="00C50277" w:rsidRPr="00805FA9" w:rsidRDefault="00C50277" w:rsidP="006E688D">
      <w:pPr>
        <w:numPr>
          <w:ilvl w:val="0"/>
          <w:numId w:val="4"/>
        </w:numPr>
        <w:jc w:val="both"/>
      </w:pPr>
      <w:r w:rsidRPr="00805FA9">
        <w:t>разрешать доступ к персональным данным работников только специально уполн</w:t>
      </w:r>
      <w:r w:rsidRPr="00805FA9">
        <w:t>о</w:t>
      </w:r>
      <w:r w:rsidRPr="00805FA9">
        <w:t>моченным лицам,</w:t>
      </w:r>
      <w:r>
        <w:t xml:space="preserve"> определенным приказом по организации,</w:t>
      </w:r>
      <w:r w:rsidRPr="00805FA9">
        <w:t xml:space="preserve"> при этом указанные лица должны иметь право получать только те персональные данные работника, которые необх</w:t>
      </w:r>
      <w:r w:rsidRPr="00805FA9">
        <w:t>о</w:t>
      </w:r>
      <w:r w:rsidRPr="00805FA9">
        <w:t xml:space="preserve">димы для выполнения конкретных функций; </w:t>
      </w:r>
    </w:p>
    <w:p w:rsidR="00C50277" w:rsidRPr="00805FA9" w:rsidRDefault="00C50277" w:rsidP="006E688D">
      <w:pPr>
        <w:numPr>
          <w:ilvl w:val="0"/>
          <w:numId w:val="4"/>
        </w:numPr>
        <w:jc w:val="both"/>
      </w:pPr>
      <w:r w:rsidRPr="00805FA9">
        <w:t>не запрашивать информацию о состоянии здоровья работника, за исключением тех свед</w:t>
      </w:r>
      <w:r w:rsidRPr="00805FA9">
        <w:t>е</w:t>
      </w:r>
      <w:r w:rsidRPr="00805FA9">
        <w:t>ний, которые относятся к вопросу о возможности выполнения работником трудовой фун</w:t>
      </w:r>
      <w:r w:rsidRPr="00805FA9">
        <w:t>к</w:t>
      </w:r>
      <w:r w:rsidRPr="00805FA9">
        <w:t xml:space="preserve">ции; </w:t>
      </w:r>
    </w:p>
    <w:p w:rsidR="00C50277" w:rsidRDefault="00C50277" w:rsidP="006E688D">
      <w:pPr>
        <w:numPr>
          <w:ilvl w:val="0"/>
          <w:numId w:val="4"/>
        </w:numPr>
        <w:jc w:val="both"/>
      </w:pPr>
      <w:r w:rsidRPr="00805FA9">
        <w:t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</w:t>
      </w:r>
      <w:r w:rsidRPr="00805FA9">
        <w:t>о</w:t>
      </w:r>
      <w:r w:rsidRPr="00805FA9">
        <w:t>нальными данными работника, которые необходимы для выполнения указанными предст</w:t>
      </w:r>
      <w:r w:rsidRPr="00805FA9">
        <w:t>а</w:t>
      </w:r>
      <w:r w:rsidRPr="00805FA9">
        <w:t>вит</w:t>
      </w:r>
      <w:r w:rsidRPr="00805FA9">
        <w:t>е</w:t>
      </w:r>
      <w:r w:rsidRPr="00805FA9">
        <w:t xml:space="preserve">лями их функций. </w:t>
      </w:r>
    </w:p>
    <w:p w:rsidR="00A72882" w:rsidRPr="00805FA9" w:rsidRDefault="00A72882" w:rsidP="006E688D">
      <w:pPr>
        <w:numPr>
          <w:ilvl w:val="0"/>
          <w:numId w:val="4"/>
        </w:numPr>
        <w:jc w:val="both"/>
      </w:pPr>
    </w:p>
    <w:p w:rsidR="00C50277" w:rsidRDefault="00C50277" w:rsidP="001C73D8">
      <w:pPr>
        <w:ind w:firstLine="705"/>
        <w:jc w:val="both"/>
      </w:pPr>
      <w:r>
        <w:t>3.5.2.</w:t>
      </w:r>
      <w:r w:rsidRPr="00805FA9">
        <w:t xml:space="preserve"> Передача персональных данных от держателя или его представителей вне</w:t>
      </w:r>
      <w:r w:rsidRPr="00805FA9">
        <w:t>ш</w:t>
      </w:r>
      <w:r w:rsidRPr="00805FA9">
        <w:t>нему потребителю может допускаться в минимальных объемах и только в целях выполн</w:t>
      </w:r>
      <w:r w:rsidRPr="00805FA9">
        <w:t>е</w:t>
      </w:r>
      <w:r w:rsidRPr="00805FA9">
        <w:t xml:space="preserve">ния задач, соответствующих объективной причине сбора этих данных. </w:t>
      </w:r>
    </w:p>
    <w:p w:rsidR="00A72882" w:rsidRPr="00805FA9" w:rsidRDefault="00A72882" w:rsidP="001C73D8">
      <w:pPr>
        <w:ind w:firstLine="705"/>
        <w:jc w:val="both"/>
      </w:pPr>
    </w:p>
    <w:p w:rsidR="00C50277" w:rsidRDefault="00C50277" w:rsidP="001C73D8">
      <w:pPr>
        <w:ind w:firstLine="705"/>
        <w:jc w:val="both"/>
      </w:pPr>
      <w:r>
        <w:t>3.5.3.</w:t>
      </w:r>
      <w:r w:rsidRPr="00805FA9">
        <w:t xml:space="preserve"> При передаче персональных данных работника потребителям (в том числе и в коммерческих целях) за пределы </w:t>
      </w:r>
      <w:r>
        <w:t xml:space="preserve">организации </w:t>
      </w:r>
      <w:r w:rsidRPr="00805FA9">
        <w:t>работодатель не должен сообщать эти да</w:t>
      </w:r>
      <w:r w:rsidRPr="00805FA9">
        <w:t>н</w:t>
      </w:r>
      <w:r w:rsidRPr="00805FA9">
        <w:t>ные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 или в случ</w:t>
      </w:r>
      <w:r w:rsidRPr="00805FA9">
        <w:t>а</w:t>
      </w:r>
      <w:r w:rsidRPr="00805FA9">
        <w:t xml:space="preserve">ях, установленных федеральным законом. </w:t>
      </w:r>
    </w:p>
    <w:p w:rsidR="00A72882" w:rsidRPr="00805FA9" w:rsidRDefault="00A72882" w:rsidP="001C73D8">
      <w:pPr>
        <w:ind w:firstLine="705"/>
        <w:jc w:val="both"/>
      </w:pPr>
    </w:p>
    <w:p w:rsidR="00C50277" w:rsidRDefault="00C50277" w:rsidP="001C73D8">
      <w:pPr>
        <w:ind w:firstLine="705"/>
        <w:jc w:val="both"/>
      </w:pPr>
      <w:r>
        <w:lastRenderedPageBreak/>
        <w:t>3.</w:t>
      </w:r>
      <w:r w:rsidRPr="00805FA9">
        <w:t>6. Все меры конфиденциальности при сборе, обработке и хранении персональных данных сотрудника распространяются как на бумажные, так и на электронные (автомат</w:t>
      </w:r>
      <w:r w:rsidRPr="00805FA9">
        <w:t>и</w:t>
      </w:r>
      <w:r w:rsidRPr="00805FA9">
        <w:t xml:space="preserve">зированные) носители информации. </w:t>
      </w:r>
    </w:p>
    <w:p w:rsidR="00A72882" w:rsidRPr="00805FA9" w:rsidRDefault="00A72882" w:rsidP="001C73D8">
      <w:pPr>
        <w:ind w:firstLine="705"/>
        <w:jc w:val="both"/>
      </w:pPr>
    </w:p>
    <w:p w:rsidR="00C50277" w:rsidRDefault="00C50277" w:rsidP="001C73D8">
      <w:pPr>
        <w:ind w:firstLine="705"/>
        <w:jc w:val="both"/>
      </w:pPr>
      <w:r>
        <w:t>3.7.</w:t>
      </w:r>
      <w:r w:rsidRPr="00805FA9">
        <w:t xml:space="preserve"> Не допускается отвечать на вопросы, связанные с передачей персональной и</w:t>
      </w:r>
      <w:r w:rsidRPr="00805FA9">
        <w:t>н</w:t>
      </w:r>
      <w:r w:rsidRPr="00805FA9">
        <w:t xml:space="preserve">формации по телефону или факсу. </w:t>
      </w:r>
    </w:p>
    <w:p w:rsidR="00A72882" w:rsidRPr="00805FA9" w:rsidRDefault="00A72882" w:rsidP="001C73D8">
      <w:pPr>
        <w:ind w:firstLine="705"/>
        <w:jc w:val="both"/>
      </w:pPr>
    </w:p>
    <w:p w:rsidR="00C50277" w:rsidRDefault="00C50277" w:rsidP="001C73D8">
      <w:pPr>
        <w:ind w:firstLine="705"/>
        <w:jc w:val="both"/>
      </w:pPr>
      <w:r>
        <w:t>3.8. Хранение персональных данных должно происходить в порядке, исключающем их утрату или их неправомерное использование.</w:t>
      </w:r>
    </w:p>
    <w:p w:rsidR="00A72882" w:rsidRDefault="00A72882" w:rsidP="001C73D8">
      <w:pPr>
        <w:ind w:firstLine="705"/>
        <w:jc w:val="both"/>
      </w:pPr>
    </w:p>
    <w:p w:rsidR="00302E53" w:rsidRPr="00D17414" w:rsidRDefault="00302E53" w:rsidP="001C73D8">
      <w:pPr>
        <w:ind w:firstLine="705"/>
        <w:jc w:val="both"/>
      </w:pPr>
      <w:r w:rsidRPr="00D17414">
        <w:t>3.</w:t>
      </w:r>
      <w:r w:rsidR="00D17414" w:rsidRPr="00D17414">
        <w:t>9.</w:t>
      </w:r>
      <w:r w:rsidRPr="00D17414">
        <w:t xml:space="preserve">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</w:t>
      </w:r>
      <w:r w:rsidRPr="00D17414">
        <w:t>ь</w:t>
      </w:r>
      <w:r w:rsidRPr="00D17414">
        <w:t xml:space="preserve">но в результате их автоматизированной обработки или электронного получения. </w:t>
      </w:r>
      <w:r w:rsidR="00D17414">
        <w:t>Работод</w:t>
      </w:r>
      <w:r w:rsidR="00D17414">
        <w:t>а</w:t>
      </w:r>
      <w:r w:rsidR="00D17414">
        <w:t>тель учитывает личные качества работника, его добросовестный и эффективный труд.</w:t>
      </w:r>
    </w:p>
    <w:p w:rsidR="00F20B5B" w:rsidRPr="00805FA9" w:rsidRDefault="00F20B5B" w:rsidP="0055703E">
      <w:pPr>
        <w:ind w:firstLine="705"/>
        <w:jc w:val="center"/>
      </w:pPr>
    </w:p>
    <w:p w:rsidR="00070CBA" w:rsidRDefault="0084351B" w:rsidP="007A495D">
      <w:pPr>
        <w:spacing w:after="60"/>
        <w:ind w:firstLine="703"/>
        <w:jc w:val="center"/>
        <w:rPr>
          <w:b/>
        </w:rPr>
      </w:pPr>
      <w:r>
        <w:rPr>
          <w:b/>
        </w:rPr>
        <w:t>4</w:t>
      </w:r>
      <w:r w:rsidR="00302E53" w:rsidRPr="00805FA9">
        <w:rPr>
          <w:b/>
        </w:rPr>
        <w:t xml:space="preserve">. Доступ к персональным данным </w:t>
      </w:r>
    </w:p>
    <w:p w:rsidR="00A72882" w:rsidRPr="007A495D" w:rsidRDefault="00A72882" w:rsidP="007A495D">
      <w:pPr>
        <w:spacing w:after="60"/>
        <w:ind w:firstLine="703"/>
        <w:jc w:val="center"/>
        <w:rPr>
          <w:b/>
        </w:rPr>
      </w:pPr>
    </w:p>
    <w:p w:rsidR="00302E53" w:rsidRDefault="0084351B" w:rsidP="001C73D8">
      <w:pPr>
        <w:ind w:firstLine="705"/>
        <w:jc w:val="both"/>
      </w:pPr>
      <w:r>
        <w:t>4</w:t>
      </w:r>
      <w:r w:rsidR="00302E53" w:rsidRPr="00805FA9">
        <w:t>.1. Внутренний доступ (доступ внутри организации).</w:t>
      </w:r>
    </w:p>
    <w:p w:rsidR="00A72882" w:rsidRPr="00805FA9" w:rsidRDefault="00A72882" w:rsidP="001C73D8">
      <w:pPr>
        <w:ind w:firstLine="705"/>
        <w:jc w:val="both"/>
      </w:pPr>
    </w:p>
    <w:p w:rsidR="00302E53" w:rsidRPr="00805FA9" w:rsidRDefault="0084351B" w:rsidP="001C73D8">
      <w:pPr>
        <w:ind w:firstLine="705"/>
        <w:jc w:val="both"/>
      </w:pPr>
      <w:r>
        <w:t>4</w:t>
      </w:r>
      <w:r w:rsidR="00302E53">
        <w:t xml:space="preserve">.1.1. </w:t>
      </w:r>
      <w:r w:rsidR="00302E53" w:rsidRPr="00805FA9">
        <w:t xml:space="preserve">Право доступа к персональным данным сотрудника имеют: </w:t>
      </w:r>
    </w:p>
    <w:p w:rsidR="00302E53" w:rsidRPr="00805FA9" w:rsidRDefault="00302E53" w:rsidP="006E688D">
      <w:pPr>
        <w:numPr>
          <w:ilvl w:val="0"/>
          <w:numId w:val="5"/>
        </w:numPr>
        <w:jc w:val="both"/>
      </w:pPr>
      <w:r w:rsidRPr="00805FA9">
        <w:t>директор</w:t>
      </w:r>
      <w:r>
        <w:t>;</w:t>
      </w:r>
    </w:p>
    <w:p w:rsidR="00302E53" w:rsidRPr="00805FA9" w:rsidRDefault="00302E53" w:rsidP="006E688D">
      <w:pPr>
        <w:numPr>
          <w:ilvl w:val="0"/>
          <w:numId w:val="5"/>
        </w:numPr>
        <w:jc w:val="both"/>
      </w:pPr>
      <w:r w:rsidRPr="00805FA9">
        <w:t xml:space="preserve">руководители структурных подразделений по направлению деятельности (доступ к личным данным только сотрудников своего подразделения); </w:t>
      </w:r>
    </w:p>
    <w:p w:rsidR="00302E53" w:rsidRPr="00805FA9" w:rsidRDefault="00302E53" w:rsidP="006E688D">
      <w:pPr>
        <w:numPr>
          <w:ilvl w:val="0"/>
          <w:numId w:val="5"/>
        </w:numPr>
        <w:jc w:val="both"/>
      </w:pPr>
      <w:r w:rsidRPr="00805FA9">
        <w:t>при переводе из одного структурного подразделения в другое, доступ к персонал</w:t>
      </w:r>
      <w:r w:rsidRPr="00805FA9">
        <w:t>ь</w:t>
      </w:r>
      <w:r w:rsidRPr="00805FA9">
        <w:t>ным да</w:t>
      </w:r>
      <w:r w:rsidRPr="00805FA9">
        <w:t>н</w:t>
      </w:r>
      <w:r w:rsidRPr="00805FA9">
        <w:t xml:space="preserve">ным сотрудника может иметь руководитель нового подразделения; </w:t>
      </w:r>
    </w:p>
    <w:p w:rsidR="00302E53" w:rsidRPr="00805FA9" w:rsidRDefault="007A495D" w:rsidP="006E688D">
      <w:pPr>
        <w:numPr>
          <w:ilvl w:val="0"/>
          <w:numId w:val="5"/>
        </w:numPr>
        <w:jc w:val="both"/>
      </w:pPr>
      <w:r>
        <w:t>сам работник, носитель данных;</w:t>
      </w:r>
    </w:p>
    <w:p w:rsidR="00302E53" w:rsidRPr="00805FA9" w:rsidRDefault="00302E53" w:rsidP="006E688D">
      <w:pPr>
        <w:numPr>
          <w:ilvl w:val="0"/>
          <w:numId w:val="5"/>
        </w:numPr>
        <w:jc w:val="both"/>
      </w:pPr>
      <w:r w:rsidRPr="00805FA9">
        <w:t xml:space="preserve">сотрудники </w:t>
      </w:r>
      <w:r w:rsidR="007A495D">
        <w:t xml:space="preserve">отдела по персоналу </w:t>
      </w:r>
      <w:r>
        <w:t>при выполнении ими своих служебных обязанн</w:t>
      </w:r>
      <w:r>
        <w:t>о</w:t>
      </w:r>
      <w:r>
        <w:t>стей.</w:t>
      </w:r>
    </w:p>
    <w:p w:rsidR="00302E53" w:rsidRDefault="0084351B" w:rsidP="001C73D8">
      <w:pPr>
        <w:ind w:firstLine="705"/>
        <w:jc w:val="both"/>
      </w:pPr>
      <w:r>
        <w:t>4</w:t>
      </w:r>
      <w:r w:rsidR="00302E53" w:rsidRPr="00805FA9">
        <w:t xml:space="preserve">.2. Внешний доступ. </w:t>
      </w:r>
    </w:p>
    <w:p w:rsidR="00A72882" w:rsidRPr="00805FA9" w:rsidRDefault="00A72882" w:rsidP="001C73D8">
      <w:pPr>
        <w:ind w:firstLine="705"/>
        <w:jc w:val="both"/>
      </w:pPr>
    </w:p>
    <w:p w:rsidR="00302E53" w:rsidRPr="00805FA9" w:rsidRDefault="0084351B" w:rsidP="001C73D8">
      <w:pPr>
        <w:ind w:firstLine="705"/>
        <w:jc w:val="both"/>
      </w:pPr>
      <w:r>
        <w:t>4</w:t>
      </w:r>
      <w:r w:rsidR="00302E53" w:rsidRPr="00805FA9">
        <w:t xml:space="preserve">.2.1. К числу массовых потребителей персональных данных вне </w:t>
      </w:r>
      <w:r w:rsidR="00302E53">
        <w:t>организации</w:t>
      </w:r>
      <w:r w:rsidR="00302E53" w:rsidRPr="00805FA9">
        <w:t xml:space="preserve"> мо</w:t>
      </w:r>
      <w:r w:rsidR="00302E53" w:rsidRPr="00805FA9">
        <w:t>ж</w:t>
      </w:r>
      <w:r w:rsidR="00302E53" w:rsidRPr="00805FA9">
        <w:t xml:space="preserve">но отнести государственные и негосударственные функциональные структуры: </w:t>
      </w:r>
    </w:p>
    <w:p w:rsidR="00302E53" w:rsidRPr="00805FA9" w:rsidRDefault="00302E53" w:rsidP="006E688D">
      <w:pPr>
        <w:numPr>
          <w:ilvl w:val="0"/>
          <w:numId w:val="6"/>
        </w:numPr>
        <w:jc w:val="both"/>
      </w:pPr>
      <w:r w:rsidRPr="00805FA9">
        <w:t xml:space="preserve">налоговые инспекции; </w:t>
      </w:r>
    </w:p>
    <w:p w:rsidR="00302E53" w:rsidRPr="00805FA9" w:rsidRDefault="00302E53" w:rsidP="006E688D">
      <w:pPr>
        <w:numPr>
          <w:ilvl w:val="0"/>
          <w:numId w:val="6"/>
        </w:numPr>
        <w:jc w:val="both"/>
      </w:pPr>
      <w:r w:rsidRPr="00805FA9">
        <w:t xml:space="preserve">правоохранительные органы; </w:t>
      </w:r>
    </w:p>
    <w:p w:rsidR="00302E53" w:rsidRPr="00805FA9" w:rsidRDefault="00302E53" w:rsidP="006E688D">
      <w:pPr>
        <w:numPr>
          <w:ilvl w:val="0"/>
          <w:numId w:val="6"/>
        </w:numPr>
        <w:jc w:val="both"/>
      </w:pPr>
      <w:r w:rsidRPr="00805FA9">
        <w:t xml:space="preserve">органы статистики; </w:t>
      </w:r>
    </w:p>
    <w:p w:rsidR="00302E53" w:rsidRPr="00805FA9" w:rsidRDefault="00302E53" w:rsidP="006E688D">
      <w:pPr>
        <w:numPr>
          <w:ilvl w:val="0"/>
          <w:numId w:val="6"/>
        </w:numPr>
        <w:jc w:val="both"/>
      </w:pPr>
      <w:r w:rsidRPr="00805FA9">
        <w:t xml:space="preserve">страховые агентства; </w:t>
      </w:r>
    </w:p>
    <w:p w:rsidR="00302E53" w:rsidRPr="00805FA9" w:rsidRDefault="00302E53" w:rsidP="006E688D">
      <w:pPr>
        <w:numPr>
          <w:ilvl w:val="0"/>
          <w:numId w:val="6"/>
        </w:numPr>
        <w:jc w:val="both"/>
      </w:pPr>
      <w:r w:rsidRPr="00805FA9">
        <w:t>военкоматы;</w:t>
      </w:r>
    </w:p>
    <w:p w:rsidR="00302E53" w:rsidRPr="00805FA9" w:rsidRDefault="00302E53" w:rsidP="006E688D">
      <w:pPr>
        <w:numPr>
          <w:ilvl w:val="0"/>
          <w:numId w:val="6"/>
        </w:numPr>
        <w:jc w:val="both"/>
      </w:pPr>
      <w:r w:rsidRPr="00805FA9">
        <w:t>органы социального страхования;</w:t>
      </w:r>
    </w:p>
    <w:p w:rsidR="00302E53" w:rsidRPr="00805FA9" w:rsidRDefault="00302E53" w:rsidP="006E688D">
      <w:pPr>
        <w:numPr>
          <w:ilvl w:val="0"/>
          <w:numId w:val="6"/>
        </w:numPr>
        <w:jc w:val="both"/>
      </w:pPr>
      <w:r w:rsidRPr="00805FA9">
        <w:t xml:space="preserve">пенсионные фонды; </w:t>
      </w:r>
    </w:p>
    <w:p w:rsidR="00302E53" w:rsidRDefault="00302E53" w:rsidP="006E688D">
      <w:pPr>
        <w:numPr>
          <w:ilvl w:val="0"/>
          <w:numId w:val="6"/>
        </w:numPr>
        <w:jc w:val="both"/>
      </w:pPr>
      <w:r w:rsidRPr="00805FA9">
        <w:t>подразделения муниципа</w:t>
      </w:r>
      <w:r w:rsidR="006E688D">
        <w:t>льных органов управления.</w:t>
      </w:r>
    </w:p>
    <w:p w:rsidR="00A72882" w:rsidRPr="00805FA9" w:rsidRDefault="00A72882" w:rsidP="00A72882">
      <w:pPr>
        <w:ind w:left="357"/>
        <w:jc w:val="both"/>
      </w:pPr>
    </w:p>
    <w:p w:rsidR="00302E53" w:rsidRDefault="0084351B" w:rsidP="001C73D8">
      <w:pPr>
        <w:ind w:firstLine="705"/>
        <w:jc w:val="both"/>
      </w:pPr>
      <w:r>
        <w:t>4</w:t>
      </w:r>
      <w:r w:rsidR="00302E53" w:rsidRPr="00805FA9">
        <w:t xml:space="preserve">.2.2. Надзорно-контрольные органы имеют доступ к информации только в сфере своей компетенции. </w:t>
      </w:r>
    </w:p>
    <w:p w:rsidR="00A72882" w:rsidRPr="00805FA9" w:rsidRDefault="00A72882" w:rsidP="001C73D8">
      <w:pPr>
        <w:ind w:firstLine="705"/>
        <w:jc w:val="both"/>
      </w:pPr>
    </w:p>
    <w:p w:rsidR="00302E53" w:rsidRDefault="0084351B" w:rsidP="001C73D8">
      <w:pPr>
        <w:ind w:firstLine="705"/>
        <w:jc w:val="both"/>
      </w:pPr>
      <w:r>
        <w:t>4</w:t>
      </w:r>
      <w:r w:rsidR="00302E53" w:rsidRPr="00805FA9">
        <w:t>.2.3. Организации, в которые сотрудник может осуществлять перечисления дене</w:t>
      </w:r>
      <w:r w:rsidR="00302E53" w:rsidRPr="00805FA9">
        <w:t>ж</w:t>
      </w:r>
      <w:r w:rsidR="00302E53" w:rsidRPr="00805FA9">
        <w:t>ных средств (страховые компании, негосударственные пенсионные фонды, благотвор</w:t>
      </w:r>
      <w:r w:rsidR="00302E53" w:rsidRPr="00805FA9">
        <w:t>и</w:t>
      </w:r>
      <w:r w:rsidR="00302E53" w:rsidRPr="00805FA9">
        <w:t xml:space="preserve">тельные организации, кредитные учреждения), могут получить доступ к персональным данным работника только в случае его письменного разрешения. </w:t>
      </w:r>
    </w:p>
    <w:p w:rsidR="00A72882" w:rsidRPr="00805FA9" w:rsidRDefault="00A72882" w:rsidP="001C73D8">
      <w:pPr>
        <w:ind w:firstLine="705"/>
        <w:jc w:val="both"/>
      </w:pPr>
    </w:p>
    <w:p w:rsidR="00302E53" w:rsidRPr="00805FA9" w:rsidRDefault="0084351B" w:rsidP="001C73D8">
      <w:pPr>
        <w:ind w:firstLine="705"/>
        <w:jc w:val="both"/>
      </w:pPr>
      <w:r>
        <w:t>4</w:t>
      </w:r>
      <w:r w:rsidR="00302E53" w:rsidRPr="00805FA9">
        <w:t xml:space="preserve">.2.4. Другие организации. </w:t>
      </w:r>
    </w:p>
    <w:p w:rsidR="00302E53" w:rsidRPr="00805FA9" w:rsidRDefault="00302E53" w:rsidP="001C73D8">
      <w:pPr>
        <w:ind w:firstLine="705"/>
        <w:jc w:val="both"/>
      </w:pPr>
      <w:r w:rsidRPr="00805FA9">
        <w:lastRenderedPageBreak/>
        <w:t xml:space="preserve">Сведения о работающем сотруднике или уже уволенном могут быть предоставлены другой организации только с письменного запроса на бланке организации, с приложением копии нотариально заверенного заявления работника. </w:t>
      </w:r>
    </w:p>
    <w:p w:rsidR="00302E53" w:rsidRPr="00805FA9" w:rsidRDefault="00302E53" w:rsidP="001C73D8">
      <w:pPr>
        <w:ind w:firstLine="705"/>
        <w:jc w:val="both"/>
      </w:pPr>
      <w:r w:rsidRPr="00805FA9">
        <w:t xml:space="preserve">Персональные данные сотрудника могут быть предоставлены родственникам или членам его семьи только с письменного разрешения самого сотрудника. </w:t>
      </w:r>
    </w:p>
    <w:p w:rsidR="00302E53" w:rsidRPr="00805FA9" w:rsidRDefault="00302E53" w:rsidP="001C73D8">
      <w:pPr>
        <w:ind w:firstLine="705"/>
        <w:jc w:val="both"/>
      </w:pPr>
      <w:r w:rsidRPr="00805FA9">
        <w:t>В случае развода бывшая супруга (супруг) имеют право обратиться в организацию с письменным запросом о размере заработной пл</w:t>
      </w:r>
      <w:r w:rsidR="003F091E">
        <w:t>аты сотрудника без его согласия</w:t>
      </w:r>
      <w:r w:rsidRPr="00805FA9">
        <w:t xml:space="preserve"> (УК РФ).</w:t>
      </w:r>
    </w:p>
    <w:p w:rsidR="00302E53" w:rsidRPr="00805FA9" w:rsidRDefault="00302E53" w:rsidP="0055703E">
      <w:pPr>
        <w:ind w:firstLine="705"/>
        <w:jc w:val="center"/>
      </w:pPr>
    </w:p>
    <w:p w:rsidR="00302E53" w:rsidRPr="00805FA9" w:rsidRDefault="0084351B" w:rsidP="0055703E">
      <w:pPr>
        <w:ind w:firstLine="705"/>
        <w:jc w:val="center"/>
        <w:rPr>
          <w:b/>
        </w:rPr>
      </w:pPr>
      <w:r>
        <w:rPr>
          <w:b/>
        </w:rPr>
        <w:t>5</w:t>
      </w:r>
      <w:r w:rsidR="00302E53" w:rsidRPr="00805FA9">
        <w:rPr>
          <w:b/>
        </w:rPr>
        <w:t xml:space="preserve">. Защита персональных данных </w:t>
      </w:r>
    </w:p>
    <w:p w:rsidR="00302E53" w:rsidRPr="00805FA9" w:rsidRDefault="0084351B" w:rsidP="007938D2">
      <w:pPr>
        <w:spacing w:before="60"/>
        <w:ind w:firstLine="703"/>
        <w:jc w:val="both"/>
      </w:pPr>
      <w:r>
        <w:t xml:space="preserve">5.1. </w:t>
      </w:r>
      <w:r w:rsidR="00302E53" w:rsidRPr="00805FA9">
        <w:t>Под угрозой или опасностью утраты персональных данных понимается едини</w:t>
      </w:r>
      <w:r w:rsidR="00302E53" w:rsidRPr="00805FA9">
        <w:t>ч</w:t>
      </w:r>
      <w:r w:rsidR="00302E53" w:rsidRPr="00805FA9">
        <w:t>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</w:t>
      </w:r>
      <w:r w:rsidR="00302E53" w:rsidRPr="00805FA9">
        <w:t>е</w:t>
      </w:r>
      <w:r w:rsidR="00302E53" w:rsidRPr="00805FA9">
        <w:t>благоприятные события, оказывать дестабилизирующее воздействие на защищаемую и</w:t>
      </w:r>
      <w:r w:rsidR="00302E53" w:rsidRPr="00805FA9">
        <w:t>н</w:t>
      </w:r>
      <w:r w:rsidR="00302E53" w:rsidRPr="00805FA9">
        <w:t xml:space="preserve">формацию. </w:t>
      </w:r>
    </w:p>
    <w:p w:rsidR="00302E53" w:rsidRDefault="0084351B" w:rsidP="001C73D8">
      <w:pPr>
        <w:ind w:firstLine="705"/>
        <w:jc w:val="both"/>
      </w:pPr>
      <w:r>
        <w:t xml:space="preserve">5.2. </w:t>
      </w:r>
      <w:r w:rsidR="00302E53" w:rsidRPr="00805FA9"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</w:t>
      </w:r>
      <w:r w:rsidR="00302E53" w:rsidRPr="00805FA9">
        <w:t>н</w:t>
      </w:r>
      <w:r w:rsidR="00302E53" w:rsidRPr="00805FA9">
        <w:t xml:space="preserve">ные в возникновении угрозы лица. </w:t>
      </w:r>
    </w:p>
    <w:p w:rsidR="00A72882" w:rsidRPr="00805FA9" w:rsidRDefault="00A72882" w:rsidP="001C73D8">
      <w:pPr>
        <w:ind w:firstLine="705"/>
        <w:jc w:val="both"/>
      </w:pPr>
    </w:p>
    <w:p w:rsidR="00302E53" w:rsidRDefault="0084351B" w:rsidP="001C73D8">
      <w:pPr>
        <w:ind w:firstLine="705"/>
        <w:jc w:val="both"/>
      </w:pPr>
      <w:r>
        <w:t xml:space="preserve">5.3. </w:t>
      </w:r>
      <w:r w:rsidR="00302E53" w:rsidRPr="00805FA9">
        <w:t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</w:t>
      </w:r>
      <w:r w:rsidR="00302E53" w:rsidRPr="00805FA9">
        <w:t>е</w:t>
      </w:r>
      <w:r w:rsidR="00302E53" w:rsidRPr="00805FA9">
        <w:t>лостности, достоверности и конфиденциальности персональных данных и, в конечном сч</w:t>
      </w:r>
      <w:r w:rsidR="00302E53" w:rsidRPr="00805FA9">
        <w:t>е</w:t>
      </w:r>
      <w:r w:rsidR="00302E53" w:rsidRPr="00805FA9">
        <w:t>те, обеспечивающий достаточно надежную безопасность информации в процессе упра</w:t>
      </w:r>
      <w:r w:rsidR="00302E53" w:rsidRPr="00805FA9">
        <w:t>в</w:t>
      </w:r>
      <w:r w:rsidR="00302E53" w:rsidRPr="00805FA9">
        <w:t xml:space="preserve">ленческой и производственной деятельности компании. </w:t>
      </w:r>
    </w:p>
    <w:p w:rsidR="00A72882" w:rsidRPr="00805FA9" w:rsidRDefault="00A72882" w:rsidP="001C73D8">
      <w:pPr>
        <w:ind w:firstLine="705"/>
        <w:jc w:val="both"/>
      </w:pPr>
    </w:p>
    <w:p w:rsidR="0084351B" w:rsidRDefault="0084351B" w:rsidP="001C73D8">
      <w:pPr>
        <w:ind w:firstLine="705"/>
        <w:jc w:val="both"/>
      </w:pPr>
      <w:r w:rsidRPr="0084351B">
        <w:t>5.4.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</w:t>
      </w:r>
      <w:r w:rsidRPr="0084351B">
        <w:t>в</w:t>
      </w:r>
      <w:r w:rsidRPr="0084351B">
        <w:t xml:space="preserve">ленном федеральным законом. </w:t>
      </w:r>
    </w:p>
    <w:p w:rsidR="00A72882" w:rsidRPr="0084351B" w:rsidRDefault="00A72882" w:rsidP="001C73D8">
      <w:pPr>
        <w:ind w:firstLine="705"/>
        <w:jc w:val="both"/>
      </w:pPr>
    </w:p>
    <w:p w:rsidR="00302E53" w:rsidRDefault="0084351B" w:rsidP="001C73D8">
      <w:pPr>
        <w:ind w:firstLine="705"/>
        <w:jc w:val="both"/>
      </w:pPr>
      <w:r>
        <w:t xml:space="preserve">5.5. </w:t>
      </w:r>
      <w:r w:rsidR="00302E53" w:rsidRPr="00805FA9">
        <w:t xml:space="preserve">«Внутренняя защита». </w:t>
      </w:r>
    </w:p>
    <w:p w:rsidR="00A72882" w:rsidRPr="00805FA9" w:rsidRDefault="00A72882" w:rsidP="001C73D8">
      <w:pPr>
        <w:ind w:firstLine="705"/>
        <w:jc w:val="both"/>
      </w:pPr>
    </w:p>
    <w:p w:rsidR="00302E53" w:rsidRDefault="0084351B" w:rsidP="001C73D8">
      <w:pPr>
        <w:ind w:firstLine="705"/>
        <w:jc w:val="both"/>
      </w:pPr>
      <w:r>
        <w:t>5.5.</w:t>
      </w:r>
      <w:r w:rsidR="00302E53">
        <w:t xml:space="preserve">1. </w:t>
      </w:r>
      <w:r w:rsidR="00302E53" w:rsidRPr="00805FA9">
        <w:t>Основным виновником несанкционированного доступа к персональным да</w:t>
      </w:r>
      <w:r w:rsidR="00302E53" w:rsidRPr="00805FA9">
        <w:t>н</w:t>
      </w:r>
      <w:r w:rsidR="00302E53" w:rsidRPr="00805FA9">
        <w:t>ным является, как правило, персонал, работающий с документами и базами данных. Регл</w:t>
      </w:r>
      <w:r w:rsidR="00302E53" w:rsidRPr="00805FA9">
        <w:t>а</w:t>
      </w:r>
      <w:r w:rsidR="00302E53" w:rsidRPr="00805FA9">
        <w:t>ментация доступа персонала к конфиденциальным сведениям, документам и базам данных входит в число основных направлений организационной защиты информации и предназн</w:t>
      </w:r>
      <w:r w:rsidR="00302E53" w:rsidRPr="00805FA9">
        <w:t>а</w:t>
      </w:r>
      <w:r w:rsidR="00302E53" w:rsidRPr="00805FA9">
        <w:t xml:space="preserve">чена для разграничения полномочий </w:t>
      </w:r>
      <w:r w:rsidR="00302E53">
        <w:t xml:space="preserve">между </w:t>
      </w:r>
      <w:r w:rsidR="00302E53" w:rsidRPr="00805FA9">
        <w:t>руководителями и специалистами</w:t>
      </w:r>
      <w:r w:rsidR="00302E53">
        <w:t xml:space="preserve"> организации</w:t>
      </w:r>
      <w:r w:rsidR="00302E53" w:rsidRPr="00805FA9">
        <w:t xml:space="preserve">. </w:t>
      </w:r>
    </w:p>
    <w:p w:rsidR="00A72882" w:rsidRDefault="00A72882" w:rsidP="001C73D8">
      <w:pPr>
        <w:ind w:firstLine="705"/>
        <w:jc w:val="both"/>
      </w:pPr>
    </w:p>
    <w:p w:rsidR="00302E53" w:rsidRPr="00805FA9" w:rsidRDefault="0084351B" w:rsidP="001C73D8">
      <w:pPr>
        <w:ind w:firstLine="705"/>
        <w:jc w:val="both"/>
      </w:pPr>
      <w:r>
        <w:t>5.5.</w:t>
      </w:r>
      <w:r w:rsidR="00302E53">
        <w:t xml:space="preserve">2. </w:t>
      </w:r>
      <w:r w:rsidR="00302E53" w:rsidRPr="00805FA9">
        <w:t xml:space="preserve">Для </w:t>
      </w:r>
      <w:r w:rsidR="00302E53">
        <w:t xml:space="preserve">обеспечении внутренней </w:t>
      </w:r>
      <w:r w:rsidR="00302E53" w:rsidRPr="00805FA9">
        <w:t>защиты персональных данных работников нео</w:t>
      </w:r>
      <w:r w:rsidR="00302E53" w:rsidRPr="00805FA9">
        <w:t>б</w:t>
      </w:r>
      <w:r w:rsidR="00302E53" w:rsidRPr="00805FA9">
        <w:t xml:space="preserve">ходимо соблюдать ряд мер: </w:t>
      </w:r>
    </w:p>
    <w:p w:rsidR="00302E53" w:rsidRPr="00805FA9" w:rsidRDefault="00302E53" w:rsidP="003F091E">
      <w:pPr>
        <w:numPr>
          <w:ilvl w:val="0"/>
          <w:numId w:val="7"/>
        </w:numPr>
        <w:jc w:val="both"/>
      </w:pPr>
      <w:r w:rsidRPr="00805FA9">
        <w:t>ограничение и регламентация состава работников, функциональные обязанности к</w:t>
      </w:r>
      <w:r w:rsidRPr="00805FA9">
        <w:t>о</w:t>
      </w:r>
      <w:r w:rsidRPr="00805FA9">
        <w:t xml:space="preserve">торых требуют конфиденциальных знаний; </w:t>
      </w:r>
    </w:p>
    <w:p w:rsidR="00302E53" w:rsidRPr="00805FA9" w:rsidRDefault="00302E53" w:rsidP="003F091E">
      <w:pPr>
        <w:numPr>
          <w:ilvl w:val="0"/>
          <w:numId w:val="7"/>
        </w:numPr>
        <w:jc w:val="both"/>
      </w:pPr>
      <w:r w:rsidRPr="00805FA9">
        <w:t xml:space="preserve">строгое избирательное и обоснованное распределение документов и информации между работниками; </w:t>
      </w:r>
    </w:p>
    <w:p w:rsidR="00302E53" w:rsidRPr="00805FA9" w:rsidRDefault="00302E53" w:rsidP="003F091E">
      <w:pPr>
        <w:numPr>
          <w:ilvl w:val="0"/>
          <w:numId w:val="7"/>
        </w:numPr>
        <w:jc w:val="both"/>
      </w:pPr>
      <w:r w:rsidRPr="00805FA9">
        <w:t>рациональное размещение рабочих мест работников, при котором исключалось бы беско</w:t>
      </w:r>
      <w:r w:rsidRPr="00805FA9">
        <w:t>н</w:t>
      </w:r>
      <w:r w:rsidRPr="00805FA9">
        <w:t xml:space="preserve">трольное использование защищаемой информации; </w:t>
      </w:r>
    </w:p>
    <w:p w:rsidR="00302E53" w:rsidRPr="00805FA9" w:rsidRDefault="00302E53" w:rsidP="003F091E">
      <w:pPr>
        <w:numPr>
          <w:ilvl w:val="0"/>
          <w:numId w:val="7"/>
        </w:numPr>
        <w:jc w:val="both"/>
      </w:pPr>
      <w:r w:rsidRPr="00805FA9">
        <w:t>знание работником требований нормативно</w:t>
      </w:r>
      <w:r w:rsidR="003F091E">
        <w:t>-</w:t>
      </w:r>
      <w:r w:rsidRPr="00805FA9">
        <w:t>методических документов по защите информации и сохранении тайны;</w:t>
      </w:r>
    </w:p>
    <w:p w:rsidR="00302E53" w:rsidRPr="00805FA9" w:rsidRDefault="00302E53" w:rsidP="003F091E">
      <w:pPr>
        <w:numPr>
          <w:ilvl w:val="0"/>
          <w:numId w:val="7"/>
        </w:numPr>
        <w:jc w:val="both"/>
      </w:pPr>
      <w:r w:rsidRPr="00805FA9">
        <w:t>наличие необходимых условий в помещении для работы с конфиденциальными д</w:t>
      </w:r>
      <w:r w:rsidRPr="00805FA9">
        <w:t>о</w:t>
      </w:r>
      <w:r w:rsidRPr="00805FA9">
        <w:t xml:space="preserve">кументами и базами данных; </w:t>
      </w:r>
    </w:p>
    <w:p w:rsidR="00302E53" w:rsidRPr="00805FA9" w:rsidRDefault="00302E53" w:rsidP="003F091E">
      <w:pPr>
        <w:numPr>
          <w:ilvl w:val="0"/>
          <w:numId w:val="7"/>
        </w:numPr>
        <w:jc w:val="both"/>
      </w:pPr>
      <w:r w:rsidRPr="00805FA9">
        <w:t>определение и регламентация состава работников, имеющих право доступа (входа) в п</w:t>
      </w:r>
      <w:r w:rsidRPr="00805FA9">
        <w:t>о</w:t>
      </w:r>
      <w:r w:rsidRPr="00805FA9">
        <w:t xml:space="preserve">мещение, в котором находится вычислительная техника; </w:t>
      </w:r>
    </w:p>
    <w:p w:rsidR="00302E53" w:rsidRPr="00805FA9" w:rsidRDefault="00302E53" w:rsidP="003F091E">
      <w:pPr>
        <w:numPr>
          <w:ilvl w:val="0"/>
          <w:numId w:val="7"/>
        </w:numPr>
        <w:jc w:val="both"/>
      </w:pPr>
      <w:r w:rsidRPr="00805FA9">
        <w:t xml:space="preserve">организация порядка уничтожения информации; </w:t>
      </w:r>
    </w:p>
    <w:p w:rsidR="00302E53" w:rsidRPr="00805FA9" w:rsidRDefault="00302E53" w:rsidP="003F091E">
      <w:pPr>
        <w:numPr>
          <w:ilvl w:val="0"/>
          <w:numId w:val="7"/>
        </w:numPr>
        <w:jc w:val="both"/>
      </w:pPr>
      <w:r w:rsidRPr="00805FA9">
        <w:lastRenderedPageBreak/>
        <w:t>своевременное выявление нарушения требований разрешительной системы доступа рабо</w:t>
      </w:r>
      <w:r w:rsidRPr="00805FA9">
        <w:t>т</w:t>
      </w:r>
      <w:r w:rsidRPr="00805FA9">
        <w:t xml:space="preserve">никами подразделения; </w:t>
      </w:r>
    </w:p>
    <w:p w:rsidR="00302E53" w:rsidRPr="00805FA9" w:rsidRDefault="00302E53" w:rsidP="003F091E">
      <w:pPr>
        <w:numPr>
          <w:ilvl w:val="0"/>
          <w:numId w:val="7"/>
        </w:numPr>
        <w:jc w:val="both"/>
      </w:pPr>
      <w:r w:rsidRPr="00805FA9">
        <w:t>воспитательная и разъяснительная работа с сотрудниками подразделения по пред</w:t>
      </w:r>
      <w:r w:rsidRPr="00805FA9">
        <w:t>у</w:t>
      </w:r>
      <w:r w:rsidRPr="00805FA9">
        <w:t>прежд</w:t>
      </w:r>
      <w:r w:rsidRPr="00805FA9">
        <w:t>е</w:t>
      </w:r>
      <w:r w:rsidRPr="00805FA9">
        <w:t xml:space="preserve">нию утраты ценных сведений при работе с конфиденциальными документами; </w:t>
      </w:r>
    </w:p>
    <w:p w:rsidR="00302E53" w:rsidRDefault="00302E53" w:rsidP="003F091E">
      <w:pPr>
        <w:numPr>
          <w:ilvl w:val="0"/>
          <w:numId w:val="7"/>
        </w:numPr>
        <w:jc w:val="both"/>
      </w:pPr>
      <w:r w:rsidRPr="00805FA9">
        <w:t xml:space="preserve">не допускается выдача личных дел сотрудников на рабочие места руководителей. Личные дела могут выдаваться на рабочие места только директору, </w:t>
      </w:r>
      <w:r>
        <w:t xml:space="preserve">работникам </w:t>
      </w:r>
      <w:r w:rsidRPr="00805FA9">
        <w:t>отдела персонала и</w:t>
      </w:r>
      <w:r w:rsidR="003F091E">
        <w:t>,</w:t>
      </w:r>
      <w:r w:rsidRPr="00805FA9">
        <w:t xml:space="preserve"> в исключительных случаях, по письменному разрешению директора, </w:t>
      </w:r>
      <w:r w:rsidR="0057042E">
        <w:t>замест</w:t>
      </w:r>
      <w:r w:rsidR="0057042E">
        <w:t>и</w:t>
      </w:r>
      <w:r w:rsidR="0057042E">
        <w:t>телям дире</w:t>
      </w:r>
      <w:r w:rsidR="0057042E">
        <w:t>к</w:t>
      </w:r>
      <w:r w:rsidR="0057042E">
        <w:t>тора,</w:t>
      </w:r>
      <w:r>
        <w:t xml:space="preserve"> </w:t>
      </w:r>
      <w:r w:rsidRPr="00805FA9">
        <w:t>руководи</w:t>
      </w:r>
      <w:r w:rsidR="0057042E">
        <w:t>телям структурных подразделений</w:t>
      </w:r>
      <w:r w:rsidR="0084351B">
        <w:t xml:space="preserve"> (например, при подготовке материалов для атт</w:t>
      </w:r>
      <w:r w:rsidR="0084351B">
        <w:t>е</w:t>
      </w:r>
      <w:r w:rsidR="0084351B">
        <w:t>стации работника).</w:t>
      </w:r>
      <w:r w:rsidRPr="00805FA9">
        <w:t xml:space="preserve"> </w:t>
      </w:r>
    </w:p>
    <w:p w:rsidR="00A72882" w:rsidRPr="00805FA9" w:rsidRDefault="00A72882" w:rsidP="003F091E">
      <w:pPr>
        <w:numPr>
          <w:ilvl w:val="0"/>
          <w:numId w:val="7"/>
        </w:numPr>
        <w:jc w:val="both"/>
      </w:pPr>
    </w:p>
    <w:p w:rsidR="00302E53" w:rsidRDefault="0084351B" w:rsidP="001C73D8">
      <w:pPr>
        <w:ind w:firstLine="705"/>
        <w:jc w:val="both"/>
      </w:pPr>
      <w:r>
        <w:t>5.5.</w:t>
      </w:r>
      <w:r w:rsidR="00302E53">
        <w:t>3</w:t>
      </w:r>
      <w:r w:rsidR="00302E53" w:rsidRPr="00805FA9">
        <w:t>. Защита персональных данных сотрудника на электронных носителях.</w:t>
      </w:r>
    </w:p>
    <w:p w:rsidR="00302E53" w:rsidRDefault="00302E53" w:rsidP="001C73D8">
      <w:pPr>
        <w:ind w:firstLine="705"/>
        <w:jc w:val="both"/>
      </w:pPr>
      <w:r w:rsidRPr="00805FA9">
        <w:t>Все папки, содержащие персональные данные сотрудника, должны быть защищены паролем, который сообщается руководителю службы управления персоналом и руковод</w:t>
      </w:r>
      <w:r w:rsidRPr="00805FA9">
        <w:t>и</w:t>
      </w:r>
      <w:r w:rsidRPr="00805FA9">
        <w:t>телю службы информационных технологий</w:t>
      </w:r>
      <w:r w:rsidR="00B64B27">
        <w:t>.</w:t>
      </w:r>
      <w:r w:rsidRPr="00805FA9">
        <w:t xml:space="preserve"> </w:t>
      </w:r>
    </w:p>
    <w:p w:rsidR="00A72882" w:rsidRPr="00805FA9" w:rsidRDefault="00A72882" w:rsidP="001C73D8">
      <w:pPr>
        <w:ind w:firstLine="705"/>
        <w:jc w:val="both"/>
      </w:pPr>
    </w:p>
    <w:p w:rsidR="00302E53" w:rsidRDefault="0084351B" w:rsidP="001C73D8">
      <w:pPr>
        <w:ind w:firstLine="705"/>
        <w:jc w:val="both"/>
      </w:pPr>
      <w:r>
        <w:t>5.6.</w:t>
      </w:r>
      <w:r w:rsidR="00302E53" w:rsidRPr="00805FA9">
        <w:t xml:space="preserve"> «Внешняя защита». </w:t>
      </w:r>
    </w:p>
    <w:p w:rsidR="00A72882" w:rsidRPr="00805FA9" w:rsidRDefault="00A72882" w:rsidP="001C73D8">
      <w:pPr>
        <w:ind w:firstLine="705"/>
        <w:jc w:val="both"/>
      </w:pPr>
    </w:p>
    <w:p w:rsidR="00302E53" w:rsidRDefault="0084351B" w:rsidP="001C73D8">
      <w:pPr>
        <w:ind w:firstLine="705"/>
        <w:jc w:val="both"/>
      </w:pPr>
      <w:r>
        <w:t>5.6.</w:t>
      </w:r>
      <w:r w:rsidR="00302E53">
        <w:t xml:space="preserve">1. </w:t>
      </w:r>
      <w:r w:rsidR="00302E53" w:rsidRPr="00805FA9">
        <w:t>Для защиты конфиденциальной информации создаются целенаправленные н</w:t>
      </w:r>
      <w:r w:rsidR="00302E53" w:rsidRPr="00805FA9">
        <w:t>е</w:t>
      </w:r>
      <w:r w:rsidR="00302E53" w:rsidRPr="00805FA9">
        <w:t>благоприятные условия и труднопреодолимые препятствия для лица, пытающегося сове</w:t>
      </w:r>
      <w:r w:rsidR="00302E53" w:rsidRPr="00805FA9">
        <w:t>р</w:t>
      </w:r>
      <w:r w:rsidR="00302E53" w:rsidRPr="00805FA9">
        <w:t>шить несанкционированный доступ и овладение информацией. Целью и результатом н</w:t>
      </w:r>
      <w:r w:rsidR="00302E53" w:rsidRPr="00805FA9">
        <w:t>е</w:t>
      </w:r>
      <w:r w:rsidR="00302E53" w:rsidRPr="00805FA9">
        <w:t>санкционированного доступа к информационным ресурсам может быть не только овлад</w:t>
      </w:r>
      <w:r w:rsidR="00302E53" w:rsidRPr="00805FA9">
        <w:t>е</w:t>
      </w:r>
      <w:r w:rsidR="00302E53" w:rsidRPr="00805FA9">
        <w:t>ние ценными сведениями и их использование, но и их видоизменение, уничтожение, вн</w:t>
      </w:r>
      <w:r w:rsidR="00302E53" w:rsidRPr="00805FA9">
        <w:t>е</w:t>
      </w:r>
      <w:r w:rsidR="00302E53" w:rsidRPr="00805FA9">
        <w:t xml:space="preserve">сение вируса, подмена, фальсификация содержания реквизитов документа и др. </w:t>
      </w:r>
    </w:p>
    <w:p w:rsidR="00A72882" w:rsidRPr="00805FA9" w:rsidRDefault="00A72882" w:rsidP="001C73D8">
      <w:pPr>
        <w:ind w:firstLine="705"/>
        <w:jc w:val="both"/>
      </w:pPr>
    </w:p>
    <w:p w:rsidR="00302E53" w:rsidRDefault="0084351B" w:rsidP="001C73D8">
      <w:pPr>
        <w:ind w:firstLine="705"/>
        <w:jc w:val="both"/>
      </w:pPr>
      <w:r>
        <w:t>5.6.</w:t>
      </w:r>
      <w:r w:rsidR="00302E53">
        <w:t xml:space="preserve">2. </w:t>
      </w:r>
      <w:r w:rsidR="00302E53" w:rsidRPr="00805FA9">
        <w:t>Под посторонним лицом понимается любое лицо, не имеющее непосредстве</w:t>
      </w:r>
      <w:r w:rsidR="00302E53" w:rsidRPr="00805FA9">
        <w:t>н</w:t>
      </w:r>
      <w:r w:rsidR="00302E53" w:rsidRPr="00805FA9">
        <w:t>ного отношения к деятельности компании, посетители, работники других организационных структур. 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</w:t>
      </w:r>
      <w:r w:rsidR="00302E53" w:rsidRPr="00805FA9">
        <w:t>а</w:t>
      </w:r>
      <w:r w:rsidR="00302E53" w:rsidRPr="00805FA9">
        <w:t xml:space="preserve">териалов в отделе персонала. </w:t>
      </w:r>
    </w:p>
    <w:p w:rsidR="00A72882" w:rsidRPr="00805FA9" w:rsidRDefault="00A72882" w:rsidP="001C73D8">
      <w:pPr>
        <w:ind w:firstLine="705"/>
        <w:jc w:val="both"/>
      </w:pPr>
    </w:p>
    <w:p w:rsidR="00302E53" w:rsidRPr="00805FA9" w:rsidRDefault="0084351B" w:rsidP="001C73D8">
      <w:pPr>
        <w:ind w:firstLine="705"/>
        <w:jc w:val="both"/>
      </w:pPr>
      <w:r>
        <w:t>5.6.</w:t>
      </w:r>
      <w:r w:rsidR="00302E53">
        <w:t>3</w:t>
      </w:r>
      <w:r w:rsidR="00302E53" w:rsidRPr="00805FA9">
        <w:t xml:space="preserve">. Для </w:t>
      </w:r>
      <w:r w:rsidR="00302E53">
        <w:t xml:space="preserve">обеспечения внешней </w:t>
      </w:r>
      <w:r w:rsidR="00302E53" w:rsidRPr="00805FA9">
        <w:t>защиты персональных данных сотрудников необх</w:t>
      </w:r>
      <w:r w:rsidR="00302E53" w:rsidRPr="00805FA9">
        <w:t>о</w:t>
      </w:r>
      <w:r w:rsidR="00302E53" w:rsidRPr="00805FA9">
        <w:t>димо соблюдать ряд</w:t>
      </w:r>
      <w:r w:rsidR="00302E53">
        <w:t xml:space="preserve"> мер:</w:t>
      </w:r>
    </w:p>
    <w:p w:rsidR="00302E53" w:rsidRPr="00805FA9" w:rsidRDefault="00302E53" w:rsidP="00BB2056">
      <w:pPr>
        <w:numPr>
          <w:ilvl w:val="0"/>
          <w:numId w:val="12"/>
        </w:numPr>
        <w:jc w:val="both"/>
      </w:pPr>
      <w:r w:rsidRPr="00805FA9">
        <w:t xml:space="preserve">порядок приема, учета и контроля деятельности посетителей; </w:t>
      </w:r>
    </w:p>
    <w:p w:rsidR="00302E53" w:rsidRPr="00805FA9" w:rsidRDefault="00302E53" w:rsidP="00BB2056">
      <w:pPr>
        <w:numPr>
          <w:ilvl w:val="0"/>
          <w:numId w:val="12"/>
        </w:numPr>
        <w:jc w:val="both"/>
      </w:pPr>
      <w:r w:rsidRPr="00805FA9">
        <w:t>пропускной режим</w:t>
      </w:r>
      <w:r>
        <w:t xml:space="preserve"> организации</w:t>
      </w:r>
      <w:r w:rsidRPr="00805FA9">
        <w:t xml:space="preserve">; </w:t>
      </w:r>
    </w:p>
    <w:p w:rsidR="00302E53" w:rsidRPr="00805FA9" w:rsidRDefault="00302E53" w:rsidP="00BB2056">
      <w:pPr>
        <w:numPr>
          <w:ilvl w:val="0"/>
          <w:numId w:val="12"/>
        </w:numPr>
        <w:jc w:val="both"/>
      </w:pPr>
      <w:r w:rsidRPr="00805FA9">
        <w:t xml:space="preserve">учет и порядок выдачи удостоверений; </w:t>
      </w:r>
    </w:p>
    <w:p w:rsidR="00302E53" w:rsidRPr="00805FA9" w:rsidRDefault="00302E53" w:rsidP="00BB2056">
      <w:pPr>
        <w:numPr>
          <w:ilvl w:val="0"/>
          <w:numId w:val="12"/>
        </w:numPr>
        <w:jc w:val="both"/>
      </w:pPr>
      <w:r w:rsidRPr="00805FA9">
        <w:t>технические средства охраны, сигнализации;</w:t>
      </w:r>
    </w:p>
    <w:p w:rsidR="00302E53" w:rsidRPr="00805FA9" w:rsidRDefault="00302E53" w:rsidP="00BB2056">
      <w:pPr>
        <w:numPr>
          <w:ilvl w:val="0"/>
          <w:numId w:val="12"/>
        </w:numPr>
        <w:jc w:val="both"/>
      </w:pPr>
      <w:r w:rsidRPr="00805FA9">
        <w:t>порядок охраны территории, зданий, помещений, транспортных средств;</w:t>
      </w:r>
    </w:p>
    <w:p w:rsidR="00302E53" w:rsidRPr="00805FA9" w:rsidRDefault="00302E53" w:rsidP="006E17A8">
      <w:pPr>
        <w:numPr>
          <w:ilvl w:val="0"/>
          <w:numId w:val="12"/>
        </w:numPr>
        <w:jc w:val="both"/>
      </w:pPr>
      <w:r w:rsidRPr="00805FA9">
        <w:t xml:space="preserve">требования к защите информации при интервьюировании и собеседованиях. </w:t>
      </w:r>
    </w:p>
    <w:p w:rsidR="00302E53" w:rsidRDefault="0084351B" w:rsidP="001C73D8">
      <w:pPr>
        <w:ind w:firstLine="705"/>
        <w:jc w:val="both"/>
      </w:pPr>
      <w:r>
        <w:t>5.7.</w:t>
      </w:r>
      <w:r w:rsidR="00302E53" w:rsidRPr="00805FA9">
        <w:t xml:space="preserve"> Все лица, связанные с получением, обработкой и защитой персональных да</w:t>
      </w:r>
      <w:r w:rsidR="00302E53" w:rsidRPr="00805FA9">
        <w:t>н</w:t>
      </w:r>
      <w:r w:rsidR="00302E53" w:rsidRPr="00805FA9">
        <w:t>ных</w:t>
      </w:r>
      <w:r w:rsidR="00302E53">
        <w:t>,</w:t>
      </w:r>
      <w:r w:rsidR="00302E53" w:rsidRPr="00805FA9">
        <w:t xml:space="preserve"> обязаны </w:t>
      </w:r>
      <w:r w:rsidR="00302E53">
        <w:t xml:space="preserve">подписать обязательство </w:t>
      </w:r>
      <w:r w:rsidR="00302E53" w:rsidRPr="00805FA9">
        <w:t>о неразглашении персональных данных</w:t>
      </w:r>
      <w:r w:rsidR="00302E53">
        <w:t xml:space="preserve"> работников</w:t>
      </w:r>
      <w:r w:rsidR="00302E53" w:rsidRPr="00805FA9">
        <w:t>.</w:t>
      </w:r>
    </w:p>
    <w:p w:rsidR="00A72882" w:rsidRDefault="00A72882" w:rsidP="001C73D8">
      <w:pPr>
        <w:ind w:firstLine="705"/>
        <w:jc w:val="both"/>
      </w:pPr>
    </w:p>
    <w:p w:rsidR="0084351B" w:rsidRDefault="0084351B" w:rsidP="001C73D8">
      <w:pPr>
        <w:ind w:firstLine="705"/>
        <w:jc w:val="both"/>
      </w:pPr>
      <w:r>
        <w:t>5.8.</w:t>
      </w:r>
      <w:r w:rsidRPr="00805FA9">
        <w:t xml:space="preserve"> По возможности персональные данные обезличиваются. </w:t>
      </w:r>
    </w:p>
    <w:p w:rsidR="00A72882" w:rsidRPr="00805FA9" w:rsidRDefault="00A72882" w:rsidP="001C73D8">
      <w:pPr>
        <w:ind w:firstLine="705"/>
        <w:jc w:val="both"/>
      </w:pPr>
    </w:p>
    <w:p w:rsidR="0084351B" w:rsidRPr="00805FA9" w:rsidRDefault="0084351B" w:rsidP="001C73D8">
      <w:pPr>
        <w:ind w:firstLine="705"/>
        <w:jc w:val="both"/>
      </w:pPr>
      <w:r>
        <w:t>5.9. Кроме мер защиты персональных данных, установленных законодательством, работодатели, работники и их представители могут вырабатывать совместные меры защ</w:t>
      </w:r>
      <w:r>
        <w:t>и</w:t>
      </w:r>
      <w:r>
        <w:t>ты персональных данных работников.</w:t>
      </w:r>
    </w:p>
    <w:p w:rsidR="00302E53" w:rsidRDefault="00302E53" w:rsidP="0055703E">
      <w:pPr>
        <w:ind w:firstLine="705"/>
      </w:pPr>
    </w:p>
    <w:p w:rsidR="00C435DA" w:rsidRDefault="00C435DA" w:rsidP="00C435DA">
      <w:pPr>
        <w:ind w:firstLine="705"/>
        <w:jc w:val="center"/>
        <w:rPr>
          <w:b/>
        </w:rPr>
      </w:pPr>
      <w:r w:rsidRPr="00D17414">
        <w:rPr>
          <w:b/>
        </w:rPr>
        <w:t>6.</w:t>
      </w:r>
      <w:r w:rsidRPr="00C435DA">
        <w:rPr>
          <w:b/>
        </w:rPr>
        <w:t xml:space="preserve"> Права и обязанности работника </w:t>
      </w:r>
    </w:p>
    <w:p w:rsidR="00C435DA" w:rsidRDefault="00C435DA" w:rsidP="007938D2">
      <w:pPr>
        <w:spacing w:before="60"/>
        <w:ind w:firstLine="703"/>
        <w:jc w:val="both"/>
      </w:pPr>
      <w:r>
        <w:t>6.1.</w:t>
      </w:r>
      <w:r w:rsidRPr="00C435DA">
        <w:t xml:space="preserve"> </w:t>
      </w:r>
      <w:r>
        <w:t>Закрепление прав работника, регламентирующих защиту его персональных да</w:t>
      </w:r>
      <w:r>
        <w:t>н</w:t>
      </w:r>
      <w:r>
        <w:t xml:space="preserve">ных, обеспечивает сохранность полной и точной информации о нем. </w:t>
      </w:r>
    </w:p>
    <w:p w:rsidR="00A72882" w:rsidRDefault="00A72882" w:rsidP="007938D2">
      <w:pPr>
        <w:spacing w:before="60"/>
        <w:ind w:firstLine="703"/>
        <w:jc w:val="both"/>
      </w:pPr>
    </w:p>
    <w:p w:rsidR="00C435DA" w:rsidRDefault="00C435DA" w:rsidP="001C73D8">
      <w:pPr>
        <w:ind w:firstLine="705"/>
        <w:jc w:val="both"/>
      </w:pPr>
      <w:r>
        <w:lastRenderedPageBreak/>
        <w:t xml:space="preserve">6.2. </w:t>
      </w:r>
      <w:r w:rsidRPr="00C435DA">
        <w:t>Работники и их представители должны быть ознакомлены под расписку с док</w:t>
      </w:r>
      <w:r w:rsidRPr="00C435DA">
        <w:t>у</w:t>
      </w:r>
      <w:r w:rsidRPr="00C435DA">
        <w:t>ментами организации, устанавливающими порядок обработки персональных данных р</w:t>
      </w:r>
      <w:r w:rsidRPr="00C435DA">
        <w:t>а</w:t>
      </w:r>
      <w:r w:rsidRPr="00C435DA">
        <w:t>ботников, а также об их правах и обязанностях в этой области.</w:t>
      </w:r>
    </w:p>
    <w:p w:rsidR="00A72882" w:rsidRDefault="00A72882" w:rsidP="001C73D8">
      <w:pPr>
        <w:ind w:firstLine="705"/>
        <w:jc w:val="both"/>
      </w:pPr>
    </w:p>
    <w:p w:rsidR="00C435DA" w:rsidRPr="00C435DA" w:rsidRDefault="00C435DA" w:rsidP="001C73D8">
      <w:pPr>
        <w:ind w:firstLine="705"/>
        <w:jc w:val="both"/>
      </w:pPr>
      <w:r>
        <w:t xml:space="preserve">6.3. В целях защиты персональных данных, хранящихся у работодателя, работник имеет право: </w:t>
      </w:r>
    </w:p>
    <w:p w:rsidR="006E17A8" w:rsidRDefault="00C435DA" w:rsidP="006E17A8">
      <w:pPr>
        <w:numPr>
          <w:ilvl w:val="0"/>
          <w:numId w:val="13"/>
        </w:numPr>
        <w:jc w:val="both"/>
      </w:pPr>
      <w:r>
        <w:t>т</w:t>
      </w:r>
      <w:r w:rsidRPr="00C435DA">
        <w:t xml:space="preserve">ребовать исключения или исправления неверных или неполных персональных </w:t>
      </w:r>
    </w:p>
    <w:p w:rsidR="00C435DA" w:rsidRPr="00C435DA" w:rsidRDefault="00C435DA" w:rsidP="006E17A8">
      <w:pPr>
        <w:jc w:val="both"/>
      </w:pPr>
      <w:r w:rsidRPr="00C435DA">
        <w:t>да</w:t>
      </w:r>
      <w:r w:rsidRPr="00C435DA">
        <w:t>н</w:t>
      </w:r>
      <w:r w:rsidR="006E17A8">
        <w:t>ных;</w:t>
      </w:r>
    </w:p>
    <w:p w:rsidR="00C435DA" w:rsidRPr="00C435DA" w:rsidRDefault="00C435DA" w:rsidP="006E17A8">
      <w:pPr>
        <w:numPr>
          <w:ilvl w:val="0"/>
          <w:numId w:val="13"/>
        </w:numPr>
        <w:jc w:val="both"/>
      </w:pPr>
      <w:r>
        <w:t>н</w:t>
      </w:r>
      <w:r w:rsidRPr="00C435DA">
        <w:t>а свободный бесплатный доступ к своим персональным данным, включая право на пол</w:t>
      </w:r>
      <w:r w:rsidRPr="00C435DA">
        <w:t>у</w:t>
      </w:r>
      <w:r w:rsidRPr="00C435DA">
        <w:t>чение копий любой записи, содержащей персональные данные</w:t>
      </w:r>
      <w:r>
        <w:t>;</w:t>
      </w:r>
      <w:r w:rsidRPr="00C435DA">
        <w:t xml:space="preserve"> </w:t>
      </w:r>
    </w:p>
    <w:p w:rsidR="00C435DA" w:rsidRPr="00C435DA" w:rsidRDefault="00C435DA" w:rsidP="006E17A8">
      <w:pPr>
        <w:numPr>
          <w:ilvl w:val="0"/>
          <w:numId w:val="13"/>
        </w:numPr>
        <w:jc w:val="both"/>
      </w:pPr>
      <w:r>
        <w:t>п</w:t>
      </w:r>
      <w:r w:rsidRPr="00C435DA">
        <w:t>ерсональные данные оценочного характера дополнить заявлением, выражающим его со</w:t>
      </w:r>
      <w:r w:rsidRPr="00C435DA">
        <w:t>б</w:t>
      </w:r>
      <w:r w:rsidRPr="00C435DA">
        <w:t>ственную точку зрения</w:t>
      </w:r>
      <w:r>
        <w:t>;</w:t>
      </w:r>
      <w:r w:rsidRPr="00C435DA">
        <w:t xml:space="preserve"> </w:t>
      </w:r>
    </w:p>
    <w:p w:rsidR="00C435DA" w:rsidRPr="00C435DA" w:rsidRDefault="00C435DA" w:rsidP="006E17A8">
      <w:pPr>
        <w:numPr>
          <w:ilvl w:val="0"/>
          <w:numId w:val="13"/>
        </w:numPr>
        <w:jc w:val="both"/>
      </w:pPr>
      <w:r>
        <w:t>о</w:t>
      </w:r>
      <w:r w:rsidRPr="00C435DA">
        <w:t>пределять своих представителей для защиты своих персональных данных</w:t>
      </w:r>
      <w:r>
        <w:t>;</w:t>
      </w:r>
      <w:r w:rsidRPr="00C435DA">
        <w:t xml:space="preserve"> </w:t>
      </w:r>
    </w:p>
    <w:p w:rsidR="00C435DA" w:rsidRDefault="00C435DA" w:rsidP="006E17A8">
      <w:pPr>
        <w:numPr>
          <w:ilvl w:val="0"/>
          <w:numId w:val="13"/>
        </w:numPr>
        <w:jc w:val="both"/>
      </w:pPr>
      <w:r w:rsidRPr="00C435DA">
        <w:t>на сохранение и защиту своей личной и семейной тайны</w:t>
      </w:r>
      <w:r>
        <w:t>.</w:t>
      </w:r>
      <w:r w:rsidRPr="00C435DA">
        <w:t xml:space="preserve"> </w:t>
      </w:r>
    </w:p>
    <w:p w:rsidR="00A72882" w:rsidRPr="00C435DA" w:rsidRDefault="00A72882" w:rsidP="006E17A8">
      <w:pPr>
        <w:numPr>
          <w:ilvl w:val="0"/>
          <w:numId w:val="13"/>
        </w:numPr>
        <w:jc w:val="both"/>
      </w:pPr>
    </w:p>
    <w:p w:rsidR="00C435DA" w:rsidRPr="00C435DA" w:rsidRDefault="00C435DA" w:rsidP="001C73D8">
      <w:pPr>
        <w:ind w:firstLine="705"/>
        <w:jc w:val="both"/>
      </w:pPr>
      <w:r w:rsidRPr="00C435DA">
        <w:t>6.4. Работник обязан:</w:t>
      </w:r>
    </w:p>
    <w:p w:rsidR="00C435DA" w:rsidRPr="00C435DA" w:rsidRDefault="00C435DA" w:rsidP="006E17A8">
      <w:pPr>
        <w:numPr>
          <w:ilvl w:val="0"/>
          <w:numId w:val="14"/>
        </w:numPr>
        <w:jc w:val="both"/>
      </w:pPr>
      <w:r w:rsidRPr="00C435DA">
        <w:t>передавать работодателю или его представителю комплекс достоверных, докуме</w:t>
      </w:r>
      <w:r w:rsidRPr="00C435DA">
        <w:t>н</w:t>
      </w:r>
      <w:r w:rsidRPr="00C435DA">
        <w:t>тирова</w:t>
      </w:r>
      <w:r w:rsidRPr="00C435DA">
        <w:t>н</w:t>
      </w:r>
      <w:r w:rsidRPr="00C435DA">
        <w:t xml:space="preserve">ных персональных данных, состав которых </w:t>
      </w:r>
      <w:r w:rsidR="006E17A8">
        <w:t>установлен Трудовым кодексом РФ;</w:t>
      </w:r>
      <w:r w:rsidRPr="00C435DA">
        <w:t xml:space="preserve"> </w:t>
      </w:r>
    </w:p>
    <w:p w:rsidR="00C435DA" w:rsidRDefault="00C435DA" w:rsidP="006E17A8">
      <w:pPr>
        <w:numPr>
          <w:ilvl w:val="0"/>
          <w:numId w:val="14"/>
        </w:numPr>
        <w:jc w:val="both"/>
      </w:pPr>
      <w:r w:rsidRPr="00C435DA">
        <w:t>своевременно сообщать работодателю об изменении своих персональных данных</w:t>
      </w:r>
      <w:r w:rsidR="006E17A8">
        <w:t>.</w:t>
      </w:r>
    </w:p>
    <w:p w:rsidR="00A72882" w:rsidRDefault="00A72882" w:rsidP="00A72882">
      <w:pPr>
        <w:ind w:left="357"/>
        <w:jc w:val="both"/>
      </w:pPr>
    </w:p>
    <w:p w:rsidR="00C435DA" w:rsidRDefault="00D17414" w:rsidP="001C73D8">
      <w:pPr>
        <w:ind w:firstLine="705"/>
        <w:jc w:val="both"/>
      </w:pPr>
      <w:r>
        <w:t>6.5. Работники ставят работодателя в известность об изменении фамилии, имени, отчества, даты рождения, что получает отражение в трудовой книжке на основании пре</w:t>
      </w:r>
      <w:r>
        <w:t>д</w:t>
      </w:r>
      <w:r>
        <w:t>ставленных документов. При необходимости изменяются данные об образовании, профе</w:t>
      </w:r>
      <w:r>
        <w:t>с</w:t>
      </w:r>
      <w:r>
        <w:t>сии, специальности, присвоении нового разряда и пр.</w:t>
      </w:r>
    </w:p>
    <w:p w:rsidR="00A72882" w:rsidRDefault="00A72882" w:rsidP="001C73D8">
      <w:pPr>
        <w:ind w:firstLine="705"/>
        <w:jc w:val="both"/>
      </w:pPr>
    </w:p>
    <w:p w:rsidR="00D17414" w:rsidRDefault="00D17414" w:rsidP="001C73D8">
      <w:pPr>
        <w:ind w:firstLine="705"/>
        <w:jc w:val="both"/>
      </w:pPr>
      <w:r>
        <w:t>6.6. В целях защиты частной жизни, личной и семейной тайны работники не должны отказываться от своего права на обработку персональных данных только с их согласия, п</w:t>
      </w:r>
      <w:r>
        <w:t>о</w:t>
      </w:r>
      <w:r>
        <w:t>скольку это может повлечь причинение морального, материального вреда.</w:t>
      </w:r>
    </w:p>
    <w:p w:rsidR="00F20B5B" w:rsidRPr="00C435DA" w:rsidRDefault="00F20B5B" w:rsidP="00C435DA">
      <w:pPr>
        <w:ind w:firstLine="705"/>
      </w:pPr>
    </w:p>
    <w:p w:rsidR="00302E53" w:rsidRDefault="00D17414" w:rsidP="0055703E">
      <w:pPr>
        <w:ind w:firstLine="705"/>
        <w:jc w:val="center"/>
        <w:rPr>
          <w:b/>
        </w:rPr>
      </w:pPr>
      <w:r>
        <w:rPr>
          <w:b/>
        </w:rPr>
        <w:t>7.</w:t>
      </w:r>
      <w:r w:rsidR="00302E53">
        <w:rPr>
          <w:b/>
        </w:rPr>
        <w:t xml:space="preserve"> </w:t>
      </w:r>
      <w:r w:rsidR="00302E53" w:rsidRPr="00805FA9">
        <w:rPr>
          <w:b/>
        </w:rPr>
        <w:t xml:space="preserve">Ответственность за разглашение конфиденциальной информации, </w:t>
      </w:r>
    </w:p>
    <w:p w:rsidR="00302E53" w:rsidRPr="00805FA9" w:rsidRDefault="00302E53" w:rsidP="0055703E">
      <w:pPr>
        <w:ind w:firstLine="705"/>
        <w:jc w:val="center"/>
        <w:rPr>
          <w:b/>
        </w:rPr>
      </w:pPr>
      <w:r w:rsidRPr="00805FA9">
        <w:rPr>
          <w:b/>
        </w:rPr>
        <w:t>связанной с персональными данными</w:t>
      </w:r>
    </w:p>
    <w:p w:rsidR="00302E53" w:rsidRDefault="00D17414" w:rsidP="00477683">
      <w:pPr>
        <w:spacing w:before="60"/>
        <w:ind w:firstLine="703"/>
        <w:jc w:val="both"/>
      </w:pPr>
      <w:r>
        <w:t>7</w:t>
      </w:r>
      <w:r w:rsidR="00302E53" w:rsidRPr="00805FA9">
        <w:t xml:space="preserve">.1. Персональная ответственность –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 </w:t>
      </w:r>
    </w:p>
    <w:p w:rsidR="00A72882" w:rsidRPr="00805FA9" w:rsidRDefault="00A72882" w:rsidP="00477683">
      <w:pPr>
        <w:spacing w:before="60"/>
        <w:ind w:firstLine="703"/>
        <w:jc w:val="both"/>
      </w:pPr>
    </w:p>
    <w:p w:rsidR="004657FC" w:rsidRDefault="004657FC" w:rsidP="001C73D8">
      <w:pPr>
        <w:ind w:firstLine="705"/>
        <w:jc w:val="both"/>
      </w:pPr>
      <w:r>
        <w:t xml:space="preserve">7.2. </w:t>
      </w:r>
      <w:r w:rsidRPr="004657FC">
        <w:t>Юридические и физические лица, в соответствии со своими полномочиями вл</w:t>
      </w:r>
      <w:r w:rsidRPr="004657FC">
        <w:t>а</w:t>
      </w:r>
      <w:r w:rsidRPr="004657FC">
        <w:t>деющие информацией о гражданах, получающие и использующие ее, несут ответстве</w:t>
      </w:r>
      <w:r w:rsidRPr="004657FC">
        <w:t>н</w:t>
      </w:r>
      <w:r w:rsidRPr="004657FC">
        <w:t xml:space="preserve">ность в соответствии с законодательством Российской Федерации за нарушение режима защиты, обработки и порядка использования этой информации. </w:t>
      </w:r>
    </w:p>
    <w:p w:rsidR="00A72882" w:rsidRPr="004657FC" w:rsidRDefault="00A72882" w:rsidP="001C73D8">
      <w:pPr>
        <w:ind w:firstLine="705"/>
        <w:jc w:val="both"/>
      </w:pPr>
    </w:p>
    <w:p w:rsidR="00302E53" w:rsidRDefault="00D17414" w:rsidP="001C73D8">
      <w:pPr>
        <w:ind w:firstLine="705"/>
        <w:jc w:val="both"/>
      </w:pPr>
      <w:r>
        <w:t>7</w:t>
      </w:r>
      <w:r w:rsidR="00302E53" w:rsidRPr="00805FA9">
        <w:t>.</w:t>
      </w:r>
      <w:r w:rsidR="004657FC">
        <w:t>3</w:t>
      </w:r>
      <w:r w:rsidR="00302E53" w:rsidRPr="00805FA9">
        <w:t>. Руководитель, разрешающий доступ сотрудника к конфиденциальному док</w:t>
      </w:r>
      <w:r w:rsidR="00302E53" w:rsidRPr="00805FA9">
        <w:t>у</w:t>
      </w:r>
      <w:r w:rsidR="00302E53" w:rsidRPr="00805FA9">
        <w:t xml:space="preserve">менту, несет персональную ответственность за данное разрешение. </w:t>
      </w:r>
    </w:p>
    <w:p w:rsidR="00A72882" w:rsidRPr="00805FA9" w:rsidRDefault="00A72882" w:rsidP="001C73D8">
      <w:pPr>
        <w:ind w:firstLine="705"/>
        <w:jc w:val="both"/>
      </w:pPr>
    </w:p>
    <w:p w:rsidR="00302E53" w:rsidRDefault="00D17414" w:rsidP="001C73D8">
      <w:pPr>
        <w:ind w:firstLine="705"/>
        <w:jc w:val="both"/>
      </w:pPr>
      <w:r>
        <w:t>7</w:t>
      </w:r>
      <w:r w:rsidR="00302E53" w:rsidRPr="00805FA9">
        <w:t>.</w:t>
      </w:r>
      <w:r w:rsidR="004657FC">
        <w:t>4</w:t>
      </w:r>
      <w:r w:rsidR="00302E53" w:rsidRPr="00805FA9">
        <w:t>. Каждый сотрудник</w:t>
      </w:r>
      <w:r w:rsidR="00E11996">
        <w:t xml:space="preserve"> организации</w:t>
      </w:r>
      <w:r w:rsidR="00302E53" w:rsidRPr="00805FA9">
        <w:t>, получающий для работы конфиденциальный документ, несет единоличную ответственность за сохранность носителя и конфиденциал</w:t>
      </w:r>
      <w:r w:rsidR="00302E53" w:rsidRPr="00805FA9">
        <w:t>ь</w:t>
      </w:r>
      <w:r w:rsidR="00302E53" w:rsidRPr="00805FA9">
        <w:t xml:space="preserve">ность информации. </w:t>
      </w:r>
    </w:p>
    <w:p w:rsidR="00A72882" w:rsidRPr="00805FA9" w:rsidRDefault="00A72882" w:rsidP="001C73D8">
      <w:pPr>
        <w:ind w:firstLine="705"/>
        <w:jc w:val="both"/>
      </w:pPr>
    </w:p>
    <w:p w:rsidR="0084351B" w:rsidRPr="00805FA9" w:rsidRDefault="00E11996" w:rsidP="001C73D8">
      <w:pPr>
        <w:ind w:firstLine="705"/>
        <w:jc w:val="both"/>
      </w:pPr>
      <w:r>
        <w:t>7.</w:t>
      </w:r>
      <w:r w:rsidR="004657FC">
        <w:t>5</w:t>
      </w:r>
      <w:r w:rsidR="00302E53" w:rsidRPr="00805FA9">
        <w:t xml:space="preserve">. </w:t>
      </w:r>
      <w:r w:rsidR="0084351B" w:rsidRPr="00805FA9">
        <w:t>Лица, виновные в нарушении норм, регулирующих получение, обработку и з</w:t>
      </w:r>
      <w:r w:rsidR="0084351B" w:rsidRPr="00805FA9">
        <w:t>а</w:t>
      </w:r>
      <w:r w:rsidR="0084351B" w:rsidRPr="00805FA9">
        <w:t>щиту персональных данных работника, несут дисциплинарную, административную, гра</w:t>
      </w:r>
      <w:r w:rsidR="0084351B" w:rsidRPr="00805FA9">
        <w:t>ж</w:t>
      </w:r>
      <w:r w:rsidR="0084351B" w:rsidRPr="00805FA9">
        <w:t>данско-правовую или уголовную ответственность в соответствии с федеральными закон</w:t>
      </w:r>
      <w:r w:rsidR="0084351B" w:rsidRPr="00805FA9">
        <w:t>а</w:t>
      </w:r>
      <w:r w:rsidR="0084351B" w:rsidRPr="00805FA9">
        <w:t xml:space="preserve">ми. </w:t>
      </w:r>
    </w:p>
    <w:p w:rsidR="0084351B" w:rsidRDefault="00E11996" w:rsidP="001C73D8">
      <w:pPr>
        <w:ind w:firstLine="705"/>
        <w:jc w:val="both"/>
      </w:pPr>
      <w:r>
        <w:lastRenderedPageBreak/>
        <w:t>7.</w:t>
      </w:r>
      <w:r w:rsidR="004657FC">
        <w:t>5</w:t>
      </w:r>
      <w:r>
        <w:t>.1. За неисполнение или ненадлежащее исполнение работником по его вине во</w:t>
      </w:r>
      <w:r>
        <w:t>з</w:t>
      </w:r>
      <w:r>
        <w:t>ложенных на него обязанностей по соблюдению установленного порядка работы со свед</w:t>
      </w:r>
      <w:r>
        <w:t>е</w:t>
      </w:r>
      <w:r>
        <w:t xml:space="preserve">ниями конфиденциального характера работодатель вправе применять предусмотренные </w:t>
      </w:r>
      <w:r w:rsidR="00CD41DA">
        <w:t>Т</w:t>
      </w:r>
      <w:r>
        <w:t>рудовым Кодексом дисциплинарные взыскания.</w:t>
      </w:r>
    </w:p>
    <w:p w:rsidR="00A72882" w:rsidRDefault="00A72882" w:rsidP="001C73D8">
      <w:pPr>
        <w:ind w:firstLine="705"/>
        <w:jc w:val="both"/>
      </w:pPr>
    </w:p>
    <w:p w:rsidR="00302E53" w:rsidRDefault="004657FC" w:rsidP="001C73D8">
      <w:pPr>
        <w:ind w:firstLine="705"/>
        <w:jc w:val="both"/>
      </w:pPr>
      <w:r w:rsidRPr="004657FC">
        <w:t>7.</w:t>
      </w:r>
      <w:r>
        <w:t>5</w:t>
      </w:r>
      <w:r w:rsidRPr="004657FC">
        <w:t>.2. Должностные лица, в обязанность которых входит ведение персональных да</w:t>
      </w:r>
      <w:r w:rsidRPr="004657FC">
        <w:t>н</w:t>
      </w:r>
      <w:r w:rsidRPr="004657FC">
        <w:t>ных сотрудника,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</w:t>
      </w:r>
      <w:r w:rsidRPr="004657FC">
        <w:t>у</w:t>
      </w:r>
      <w:r w:rsidRPr="004657FC">
        <w:t xml:space="preserve">смотрено законом. </w:t>
      </w:r>
      <w:r w:rsidR="00CD41DA" w:rsidRPr="004657FC">
        <w:t>Неправомерный отказ в предоставлении собранных в</w:t>
      </w:r>
      <w:r w:rsidR="00CD41DA">
        <w:t xml:space="preserve"> установленном порядке документов,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</w:t>
      </w:r>
      <w:r w:rsidR="00CD41DA">
        <w:t>а</w:t>
      </w:r>
      <w:r w:rsidR="00CD41DA">
        <w:t>ведомо ложной информации – вле</w:t>
      </w:r>
      <w:r w:rsidR="00B64B27">
        <w:t>ку</w:t>
      </w:r>
      <w:r w:rsidR="00CD41DA">
        <w:t>т наложение на должностных лиц административного штрафа в размере, определяемом Кодексом об административных правонарушениях.</w:t>
      </w:r>
    </w:p>
    <w:p w:rsidR="00A72882" w:rsidRDefault="00A72882" w:rsidP="001C73D8">
      <w:pPr>
        <w:ind w:firstLine="705"/>
        <w:jc w:val="both"/>
      </w:pPr>
    </w:p>
    <w:p w:rsidR="00CD41DA" w:rsidRDefault="00CD41DA" w:rsidP="001C73D8">
      <w:pPr>
        <w:ind w:firstLine="705"/>
        <w:jc w:val="both"/>
      </w:pPr>
      <w:r>
        <w:t>7.</w:t>
      </w:r>
      <w:r w:rsidR="00483C64">
        <w:t>5</w:t>
      </w:r>
      <w:r>
        <w:t>.3. В соответствии с Гражданским Кодексом лица, незаконными методами пол</w:t>
      </w:r>
      <w:r>
        <w:t>у</w:t>
      </w:r>
      <w:r>
        <w:t>чившие информацию, составляющую служебную тайну, обязаны возместить причиненные убытки, причем такая же обязанность возлагается и на работников</w:t>
      </w:r>
      <w:r w:rsidR="004657FC">
        <w:t>.</w:t>
      </w:r>
    </w:p>
    <w:p w:rsidR="00A72882" w:rsidRDefault="00A72882" w:rsidP="001C73D8">
      <w:pPr>
        <w:ind w:firstLine="705"/>
        <w:jc w:val="both"/>
      </w:pPr>
    </w:p>
    <w:p w:rsidR="0097639A" w:rsidRDefault="004657FC" w:rsidP="007A123A">
      <w:pPr>
        <w:ind w:firstLine="709"/>
        <w:rPr>
          <w:rStyle w:val="a3"/>
          <w:b w:val="0"/>
          <w:color w:val="000000"/>
        </w:rPr>
      </w:pPr>
      <w:r>
        <w:t>7.</w:t>
      </w:r>
      <w:r w:rsidR="00483C64">
        <w:t>5</w:t>
      </w:r>
      <w:r>
        <w:t xml:space="preserve">.4. </w:t>
      </w:r>
      <w:r w:rsidR="0097639A" w:rsidRPr="0097639A">
        <w:t xml:space="preserve">Должностное лицо, </w:t>
      </w:r>
      <w:r w:rsidR="0097639A" w:rsidRPr="0097639A">
        <w:rPr>
          <w:rStyle w:val="a3"/>
          <w:b w:val="0"/>
          <w:color w:val="000000"/>
        </w:rPr>
        <w:t>допустившее:</w:t>
      </w:r>
    </w:p>
    <w:p w:rsidR="00A72882" w:rsidRPr="0097639A" w:rsidRDefault="00A72882" w:rsidP="007A123A">
      <w:pPr>
        <w:ind w:firstLine="709"/>
        <w:rPr>
          <w:b/>
        </w:rPr>
      </w:pPr>
    </w:p>
    <w:p w:rsidR="004657FC" w:rsidRPr="0097639A" w:rsidRDefault="0097639A" w:rsidP="00137E4F">
      <w:pPr>
        <w:numPr>
          <w:ilvl w:val="0"/>
          <w:numId w:val="8"/>
        </w:numPr>
        <w:jc w:val="both"/>
        <w:rPr>
          <w:rStyle w:val="a3"/>
          <w:b w:val="0"/>
          <w:bCs w:val="0"/>
          <w:color w:val="000000"/>
        </w:rPr>
      </w:pPr>
      <w:r>
        <w:t>неправомерный отказ в предоставлении собранных в установленном порядке док</w:t>
      </w:r>
      <w:r>
        <w:t>у</w:t>
      </w:r>
      <w:r>
        <w:t>ментов и сведений (если эти деяния причинили вред правам и законным интересам гра</w:t>
      </w:r>
      <w:r>
        <w:t>ж</w:t>
      </w:r>
      <w:r>
        <w:t>дан</w:t>
      </w:r>
      <w:r w:rsidRPr="0097639A">
        <w:rPr>
          <w:color w:val="000000"/>
        </w:rPr>
        <w:t>)</w:t>
      </w:r>
      <w:r w:rsidRPr="0097639A">
        <w:rPr>
          <w:rStyle w:val="a3"/>
          <w:color w:val="000000"/>
        </w:rPr>
        <w:t>;</w:t>
      </w:r>
    </w:p>
    <w:p w:rsidR="0097639A" w:rsidRPr="0097639A" w:rsidRDefault="0097639A" w:rsidP="00137E4F">
      <w:pPr>
        <w:numPr>
          <w:ilvl w:val="0"/>
          <w:numId w:val="8"/>
        </w:numPr>
        <w:jc w:val="both"/>
      </w:pPr>
      <w:r>
        <w:t>неправомерный доступ к охраняемой законом компьютерной информации;</w:t>
      </w:r>
    </w:p>
    <w:p w:rsidR="0097639A" w:rsidRPr="0097639A" w:rsidRDefault="0097639A" w:rsidP="00286F8B">
      <w:pPr>
        <w:numPr>
          <w:ilvl w:val="0"/>
          <w:numId w:val="8"/>
        </w:numPr>
        <w:jc w:val="both"/>
      </w:pPr>
      <w:r w:rsidRPr="0097639A">
        <w:rPr>
          <w:rStyle w:val="a3"/>
          <w:rFonts w:eastAsia="Symbol"/>
          <w:b w:val="0"/>
          <w:color w:val="000000"/>
        </w:rPr>
        <w:t>нарушение</w:t>
      </w:r>
      <w:r w:rsidRPr="0097639A">
        <w:rPr>
          <w:rFonts w:eastAsia="Symbol"/>
        </w:rPr>
        <w:t xml:space="preserve"> </w:t>
      </w:r>
      <w:r w:rsidRPr="0097639A">
        <w:t>неприкосновенности частной жизни (в том числе незаконное собир</w:t>
      </w:r>
      <w:r w:rsidRPr="0097639A">
        <w:t>а</w:t>
      </w:r>
      <w:r w:rsidRPr="0097639A">
        <w:t>ние или распространение сведений о частной</w:t>
      </w:r>
      <w:r>
        <w:t xml:space="preserve"> жизни лица, составляющего его личную или с</w:t>
      </w:r>
      <w:r>
        <w:t>е</w:t>
      </w:r>
      <w:r>
        <w:t>мейную тайну, без его согласия);</w:t>
      </w:r>
      <w:r w:rsidRPr="0097639A">
        <w:t xml:space="preserve"> </w:t>
      </w:r>
    </w:p>
    <w:p w:rsidR="0097639A" w:rsidRDefault="00A72882" w:rsidP="0097639A">
      <w:pPr>
        <w:tabs>
          <w:tab w:val="num" w:pos="170"/>
        </w:tabs>
        <w:ind w:firstLine="357"/>
        <w:jc w:val="both"/>
      </w:pPr>
      <w:r>
        <w:t xml:space="preserve">- </w:t>
      </w:r>
      <w:r w:rsidR="0097639A">
        <w:t>наказывается штрафом, либо лишением права занимать определенные должности или заниматься определенной деятельностью, либо арестом в соо</w:t>
      </w:r>
      <w:r w:rsidR="0097639A">
        <w:t>т</w:t>
      </w:r>
      <w:r w:rsidR="0097639A">
        <w:t>ветствии с УК РФ.</w:t>
      </w:r>
    </w:p>
    <w:p w:rsidR="00A72882" w:rsidRPr="0097639A" w:rsidRDefault="00A72882" w:rsidP="0097639A">
      <w:pPr>
        <w:tabs>
          <w:tab w:val="num" w:pos="170"/>
        </w:tabs>
        <w:ind w:firstLine="357"/>
        <w:jc w:val="both"/>
      </w:pPr>
    </w:p>
    <w:p w:rsidR="004657FC" w:rsidRDefault="004657FC" w:rsidP="001C73D8">
      <w:pPr>
        <w:ind w:firstLine="705"/>
        <w:jc w:val="both"/>
      </w:pPr>
      <w:r w:rsidRPr="00070CBA">
        <w:t>7.</w:t>
      </w:r>
      <w:r w:rsidR="00483C64">
        <w:t>6</w:t>
      </w:r>
      <w:r w:rsidRPr="00070CBA">
        <w:t xml:space="preserve">. Неправомерность деятельности органов государственной власти и организаций по сбору </w:t>
      </w:r>
      <w:r w:rsidR="00070CBA" w:rsidRPr="00070CBA">
        <w:t xml:space="preserve">и использованию </w:t>
      </w:r>
      <w:r w:rsidRPr="00070CBA">
        <w:t>персональных данных может быть установлена в судебном п</w:t>
      </w:r>
      <w:r w:rsidRPr="00070CBA">
        <w:t>о</w:t>
      </w:r>
      <w:r w:rsidRPr="00070CBA">
        <w:t>рядке</w:t>
      </w:r>
      <w:r w:rsidR="00070CBA">
        <w:t>.</w:t>
      </w:r>
      <w:r w:rsidRPr="00805FA9">
        <w:t xml:space="preserve"> </w:t>
      </w:r>
    </w:p>
    <w:p w:rsidR="00302E53" w:rsidRDefault="00302E53" w:rsidP="0055703E">
      <w:pPr>
        <w:ind w:firstLine="705"/>
      </w:pPr>
    </w:p>
    <w:p w:rsidR="00CF35CB" w:rsidRDefault="00CF35CB" w:rsidP="005431ED">
      <w:pPr>
        <w:ind w:firstLine="360"/>
      </w:pPr>
    </w:p>
    <w:p w:rsidR="00681382" w:rsidRDefault="00681382" w:rsidP="00681382">
      <w:pPr>
        <w:pStyle w:val="a6"/>
        <w:spacing w:line="276" w:lineRule="auto"/>
        <w:ind w:firstLine="0"/>
        <w:rPr>
          <w:szCs w:val="24"/>
        </w:rPr>
      </w:pPr>
      <w:r>
        <w:rPr>
          <w:szCs w:val="24"/>
        </w:rPr>
        <w:t>Согласовано:</w:t>
      </w:r>
    </w:p>
    <w:p w:rsidR="00681382" w:rsidRDefault="00681382" w:rsidP="00681382">
      <w:pPr>
        <w:pStyle w:val="a6"/>
        <w:spacing w:line="276" w:lineRule="auto"/>
        <w:ind w:firstLine="0"/>
        <w:rPr>
          <w:szCs w:val="24"/>
        </w:rPr>
      </w:pPr>
      <w:r>
        <w:rPr>
          <w:szCs w:val="24"/>
        </w:rPr>
        <w:t>Зам директора _______________ Н.О. Макарская</w:t>
      </w:r>
    </w:p>
    <w:p w:rsidR="00A72882" w:rsidRDefault="00A72882" w:rsidP="005431ED">
      <w:pPr>
        <w:ind w:firstLine="360"/>
      </w:pPr>
    </w:p>
    <w:p w:rsidR="00A72882" w:rsidRDefault="00A72882" w:rsidP="005431ED">
      <w:pPr>
        <w:ind w:firstLine="360"/>
      </w:pPr>
    </w:p>
    <w:p w:rsidR="00A72882" w:rsidRDefault="00A72882" w:rsidP="005431ED">
      <w:pPr>
        <w:ind w:firstLine="360"/>
      </w:pPr>
    </w:p>
    <w:p w:rsidR="00A72882" w:rsidRDefault="00A72882" w:rsidP="005431ED">
      <w:pPr>
        <w:ind w:firstLine="360"/>
      </w:pPr>
    </w:p>
    <w:sectPr w:rsidR="00A72882" w:rsidSect="00F20B5B">
      <w:footerReference w:type="even" r:id="rId7"/>
      <w:footerReference w:type="default" r:id="rId8"/>
      <w:pgSz w:w="11906" w:h="16838"/>
      <w:pgMar w:top="1134" w:right="74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C5" w:rsidRDefault="00B16FC5">
      <w:r>
        <w:separator/>
      </w:r>
    </w:p>
  </w:endnote>
  <w:endnote w:type="continuationSeparator" w:id="0">
    <w:p w:rsidR="00B16FC5" w:rsidRDefault="00B1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A8" w:rsidRDefault="006E17A8" w:rsidP="00B168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7A8" w:rsidRDefault="006E17A8" w:rsidP="00B1683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A8" w:rsidRDefault="006E17A8" w:rsidP="00B168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E78">
      <w:rPr>
        <w:rStyle w:val="a5"/>
        <w:noProof/>
      </w:rPr>
      <w:t>6</w:t>
    </w:r>
    <w:r>
      <w:rPr>
        <w:rStyle w:val="a5"/>
      </w:rPr>
      <w:fldChar w:fldCharType="end"/>
    </w:r>
  </w:p>
  <w:p w:rsidR="006E17A8" w:rsidRDefault="006E17A8" w:rsidP="00B1683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C5" w:rsidRDefault="00B16FC5">
      <w:r>
        <w:separator/>
      </w:r>
    </w:p>
  </w:footnote>
  <w:footnote w:type="continuationSeparator" w:id="0">
    <w:p w:rsidR="00B16FC5" w:rsidRDefault="00B16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53A"/>
    <w:multiLevelType w:val="hybridMultilevel"/>
    <w:tmpl w:val="87FC3856"/>
    <w:lvl w:ilvl="0" w:tplc="5292023E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C6D1A"/>
    <w:multiLevelType w:val="hybridMultilevel"/>
    <w:tmpl w:val="A432A2C0"/>
    <w:lvl w:ilvl="0" w:tplc="850CA24E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E2AB2"/>
    <w:multiLevelType w:val="hybridMultilevel"/>
    <w:tmpl w:val="0FF6A8B4"/>
    <w:lvl w:ilvl="0" w:tplc="5292023E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BD23BB"/>
    <w:multiLevelType w:val="hybridMultilevel"/>
    <w:tmpl w:val="C8667286"/>
    <w:lvl w:ilvl="0" w:tplc="9710ECD4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276B3"/>
    <w:multiLevelType w:val="hybridMultilevel"/>
    <w:tmpl w:val="B686B1AE"/>
    <w:lvl w:ilvl="0" w:tplc="C944EB4E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16C1E"/>
    <w:multiLevelType w:val="hybridMultilevel"/>
    <w:tmpl w:val="014E490E"/>
    <w:lvl w:ilvl="0" w:tplc="FBA8F454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96585"/>
    <w:multiLevelType w:val="hybridMultilevel"/>
    <w:tmpl w:val="A216A410"/>
    <w:lvl w:ilvl="0" w:tplc="5292023E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A5F17"/>
    <w:multiLevelType w:val="hybridMultilevel"/>
    <w:tmpl w:val="772A1AFC"/>
    <w:lvl w:ilvl="0" w:tplc="E6F290DA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874510"/>
    <w:multiLevelType w:val="hybridMultilevel"/>
    <w:tmpl w:val="7312D290"/>
    <w:lvl w:ilvl="0" w:tplc="B2D88492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C7267702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74551"/>
    <w:multiLevelType w:val="multilevel"/>
    <w:tmpl w:val="AA088D1C"/>
    <w:lvl w:ilvl="0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>
      <w:start w:val="10"/>
      <w:numFmt w:val="bullet"/>
      <w:lvlText w:val=""/>
      <w:lvlJc w:val="left"/>
      <w:pPr>
        <w:tabs>
          <w:tab w:val="num" w:pos="170"/>
        </w:tabs>
        <w:ind w:left="17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CC7C9D"/>
    <w:multiLevelType w:val="hybridMultilevel"/>
    <w:tmpl w:val="394EC39A"/>
    <w:lvl w:ilvl="0" w:tplc="ED14E0CA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9558D1"/>
    <w:multiLevelType w:val="hybridMultilevel"/>
    <w:tmpl w:val="99D62696"/>
    <w:lvl w:ilvl="0" w:tplc="23FE3046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8F4EDA"/>
    <w:multiLevelType w:val="hybridMultilevel"/>
    <w:tmpl w:val="2B525414"/>
    <w:lvl w:ilvl="0" w:tplc="F9E21F8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>
    <w:nsid w:val="692D1F7C"/>
    <w:multiLevelType w:val="hybridMultilevel"/>
    <w:tmpl w:val="AA088D1C"/>
    <w:lvl w:ilvl="0" w:tplc="B2D88492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 w:tplc="19703084">
      <w:start w:val="10"/>
      <w:numFmt w:val="bullet"/>
      <w:lvlText w:val=""/>
      <w:lvlJc w:val="left"/>
      <w:pPr>
        <w:tabs>
          <w:tab w:val="num" w:pos="170"/>
        </w:tabs>
        <w:ind w:left="17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BC1C09"/>
    <w:multiLevelType w:val="multilevel"/>
    <w:tmpl w:val="AA088D1C"/>
    <w:lvl w:ilvl="0">
      <w:start w:val="10"/>
      <w:numFmt w:val="bullet"/>
      <w:lvlText w:val=""/>
      <w:lvlJc w:val="left"/>
      <w:pPr>
        <w:tabs>
          <w:tab w:val="num" w:pos="170"/>
        </w:tabs>
        <w:ind w:left="0" w:firstLine="357"/>
      </w:pPr>
      <w:rPr>
        <w:rFonts w:ascii="Symbol" w:hAnsi="Symbol" w:hint="default"/>
      </w:rPr>
    </w:lvl>
    <w:lvl w:ilvl="1">
      <w:start w:val="10"/>
      <w:numFmt w:val="bullet"/>
      <w:lvlText w:val=""/>
      <w:lvlJc w:val="left"/>
      <w:pPr>
        <w:tabs>
          <w:tab w:val="num" w:pos="170"/>
        </w:tabs>
        <w:ind w:left="17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269"/>
    <w:rsid w:val="00005898"/>
    <w:rsid w:val="00070CBA"/>
    <w:rsid w:val="000B4266"/>
    <w:rsid w:val="000E5D4C"/>
    <w:rsid w:val="00137E4F"/>
    <w:rsid w:val="001946E6"/>
    <w:rsid w:val="00194E0B"/>
    <w:rsid w:val="00197FBD"/>
    <w:rsid w:val="001C73D8"/>
    <w:rsid w:val="00274E78"/>
    <w:rsid w:val="00286F8B"/>
    <w:rsid w:val="002C0269"/>
    <w:rsid w:val="002D5C5F"/>
    <w:rsid w:val="00302E53"/>
    <w:rsid w:val="00365D43"/>
    <w:rsid w:val="00371855"/>
    <w:rsid w:val="00373E3A"/>
    <w:rsid w:val="003A7870"/>
    <w:rsid w:val="003F091E"/>
    <w:rsid w:val="004232C6"/>
    <w:rsid w:val="004474D5"/>
    <w:rsid w:val="004657FC"/>
    <w:rsid w:val="00477683"/>
    <w:rsid w:val="00483C64"/>
    <w:rsid w:val="004C0477"/>
    <w:rsid w:val="004E75EE"/>
    <w:rsid w:val="0050796C"/>
    <w:rsid w:val="00536507"/>
    <w:rsid w:val="005431ED"/>
    <w:rsid w:val="00547FF4"/>
    <w:rsid w:val="0055703E"/>
    <w:rsid w:val="0057042E"/>
    <w:rsid w:val="005F1370"/>
    <w:rsid w:val="005F4587"/>
    <w:rsid w:val="0066186F"/>
    <w:rsid w:val="00676EDE"/>
    <w:rsid w:val="00681382"/>
    <w:rsid w:val="00694A17"/>
    <w:rsid w:val="006E17A8"/>
    <w:rsid w:val="006E688D"/>
    <w:rsid w:val="007539B7"/>
    <w:rsid w:val="00765684"/>
    <w:rsid w:val="007938D2"/>
    <w:rsid w:val="007A123A"/>
    <w:rsid w:val="007A495D"/>
    <w:rsid w:val="007B01D8"/>
    <w:rsid w:val="007C1811"/>
    <w:rsid w:val="007D35B2"/>
    <w:rsid w:val="00805FA9"/>
    <w:rsid w:val="0081323A"/>
    <w:rsid w:val="0084351B"/>
    <w:rsid w:val="00850484"/>
    <w:rsid w:val="008B1FEA"/>
    <w:rsid w:val="008C16F0"/>
    <w:rsid w:val="0097639A"/>
    <w:rsid w:val="00993CCB"/>
    <w:rsid w:val="009C16B2"/>
    <w:rsid w:val="009C7E3E"/>
    <w:rsid w:val="009E722B"/>
    <w:rsid w:val="00A01887"/>
    <w:rsid w:val="00A72882"/>
    <w:rsid w:val="00A97B74"/>
    <w:rsid w:val="00B1683F"/>
    <w:rsid w:val="00B16FC5"/>
    <w:rsid w:val="00B1779F"/>
    <w:rsid w:val="00B64B27"/>
    <w:rsid w:val="00B9500C"/>
    <w:rsid w:val="00BA6B24"/>
    <w:rsid w:val="00BB2056"/>
    <w:rsid w:val="00BE03CA"/>
    <w:rsid w:val="00C06AFB"/>
    <w:rsid w:val="00C435DA"/>
    <w:rsid w:val="00C50277"/>
    <w:rsid w:val="00CA791A"/>
    <w:rsid w:val="00CD41DA"/>
    <w:rsid w:val="00CD47CC"/>
    <w:rsid w:val="00CF35CB"/>
    <w:rsid w:val="00D17414"/>
    <w:rsid w:val="00D35216"/>
    <w:rsid w:val="00D94193"/>
    <w:rsid w:val="00E11996"/>
    <w:rsid w:val="00E41C7E"/>
    <w:rsid w:val="00E82E5B"/>
    <w:rsid w:val="00F20B5B"/>
    <w:rsid w:val="00F9431C"/>
    <w:rsid w:val="00FC1054"/>
    <w:rsid w:val="00FD2810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97639A"/>
    <w:rPr>
      <w:b/>
      <w:bCs/>
    </w:rPr>
  </w:style>
  <w:style w:type="paragraph" w:styleId="a4">
    <w:name w:val="footer"/>
    <w:basedOn w:val="a"/>
    <w:rsid w:val="00B168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683F"/>
  </w:style>
  <w:style w:type="paragraph" w:styleId="a6">
    <w:name w:val="Body Text"/>
    <w:basedOn w:val="a"/>
    <w:link w:val="a7"/>
    <w:rsid w:val="00681382"/>
    <w:pPr>
      <w:ind w:firstLine="454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8138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многочисленным просьбам трудящихся</vt:lpstr>
    </vt:vector>
  </TitlesOfParts>
  <Company>ТИМАШЕВСКРАЙГАЗ</Company>
  <LinksUpToDate>false</LinksUpToDate>
  <CharactersWithSpaces>20178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многочисленным просьбам трудящихся</dc:title>
  <dc:creator>elena</dc:creator>
  <cp:lastModifiedBy>Шафиков Александр Зуфарович</cp:lastModifiedBy>
  <cp:revision>2</cp:revision>
  <cp:lastPrinted>2013-09-30T17:06:00Z</cp:lastPrinted>
  <dcterms:created xsi:type="dcterms:W3CDTF">2019-03-22T12:21:00Z</dcterms:created>
  <dcterms:modified xsi:type="dcterms:W3CDTF">2019-03-22T12:21:00Z</dcterms:modified>
</cp:coreProperties>
</file>